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82" w:rsidRDefault="00D76282" w:rsidP="00D97BA3">
      <w:pPr>
        <w:pStyle w:val="Brezrazmikov"/>
        <w:rPr>
          <w:b/>
          <w:sz w:val="32"/>
          <w:szCs w:val="32"/>
        </w:rPr>
      </w:pPr>
    </w:p>
    <w:p w:rsidR="00D10385" w:rsidRDefault="00D97BA3" w:rsidP="00D97BA3">
      <w:pPr>
        <w:pStyle w:val="Brezrazmiko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OŠ PODZEMELJ                                    </w:t>
      </w:r>
      <w:r w:rsidR="00AC0AE9" w:rsidRPr="007E21FF">
        <w:rPr>
          <w:b/>
          <w:sz w:val="32"/>
          <w:szCs w:val="32"/>
        </w:rPr>
        <w:t>JEDILNIK</w:t>
      </w:r>
      <w:r w:rsidR="00693516">
        <w:rPr>
          <w:b/>
          <w:sz w:val="32"/>
          <w:szCs w:val="32"/>
        </w:rPr>
        <w:t xml:space="preserve"> </w:t>
      </w:r>
      <w:r w:rsidR="003324F9">
        <w:rPr>
          <w:b/>
          <w:sz w:val="32"/>
          <w:szCs w:val="32"/>
        </w:rPr>
        <w:t>od</w:t>
      </w:r>
      <w:r w:rsidR="00D7405D">
        <w:rPr>
          <w:b/>
          <w:sz w:val="32"/>
          <w:szCs w:val="32"/>
        </w:rPr>
        <w:t xml:space="preserve"> </w:t>
      </w:r>
      <w:r w:rsidR="003F07C6">
        <w:rPr>
          <w:b/>
          <w:sz w:val="32"/>
          <w:szCs w:val="32"/>
        </w:rPr>
        <w:t>22</w:t>
      </w:r>
      <w:r w:rsidR="006B6CC6">
        <w:rPr>
          <w:b/>
          <w:sz w:val="32"/>
          <w:szCs w:val="32"/>
        </w:rPr>
        <w:t xml:space="preserve">. </w:t>
      </w:r>
      <w:r w:rsidR="00905AB9">
        <w:rPr>
          <w:b/>
          <w:sz w:val="32"/>
          <w:szCs w:val="32"/>
        </w:rPr>
        <w:t xml:space="preserve">februarja </w:t>
      </w:r>
      <w:r w:rsidR="00D10385">
        <w:rPr>
          <w:b/>
          <w:sz w:val="32"/>
          <w:szCs w:val="32"/>
        </w:rPr>
        <w:t xml:space="preserve">do </w:t>
      </w:r>
      <w:r w:rsidR="003F07C6">
        <w:rPr>
          <w:b/>
          <w:sz w:val="32"/>
          <w:szCs w:val="32"/>
        </w:rPr>
        <w:t>26</w:t>
      </w:r>
      <w:r w:rsidR="00D10385">
        <w:rPr>
          <w:b/>
          <w:sz w:val="32"/>
          <w:szCs w:val="32"/>
        </w:rPr>
        <w:t xml:space="preserve">. </w:t>
      </w:r>
      <w:r w:rsidR="00905AB9">
        <w:rPr>
          <w:b/>
          <w:sz w:val="32"/>
          <w:szCs w:val="32"/>
        </w:rPr>
        <w:t>februarja</w:t>
      </w:r>
      <w:r w:rsidR="00B914FA">
        <w:rPr>
          <w:b/>
          <w:sz w:val="32"/>
          <w:szCs w:val="32"/>
        </w:rPr>
        <w:t xml:space="preserve"> </w:t>
      </w:r>
      <w:r w:rsidR="00AC0AE9" w:rsidRPr="007E21FF">
        <w:rPr>
          <w:b/>
          <w:sz w:val="32"/>
          <w:szCs w:val="32"/>
        </w:rPr>
        <w:t>20</w:t>
      </w:r>
      <w:r w:rsidR="0049100C">
        <w:rPr>
          <w:b/>
          <w:sz w:val="32"/>
          <w:szCs w:val="32"/>
        </w:rPr>
        <w:t>2</w:t>
      </w:r>
      <w:r w:rsidR="00F224F5">
        <w:rPr>
          <w:b/>
          <w:sz w:val="32"/>
          <w:szCs w:val="32"/>
        </w:rPr>
        <w:t>1</w:t>
      </w:r>
    </w:p>
    <w:p w:rsidR="00AC0AE9" w:rsidRPr="00AC0AE9" w:rsidRDefault="00AC0AE9" w:rsidP="00C31851">
      <w:pPr>
        <w:rPr>
          <w:b/>
          <w:sz w:val="32"/>
          <w:szCs w:val="32"/>
        </w:rPr>
      </w:pPr>
    </w:p>
    <w:tbl>
      <w:tblPr>
        <w:tblStyle w:val="Tabelamrea"/>
        <w:tblW w:w="13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8"/>
        <w:gridCol w:w="2349"/>
        <w:gridCol w:w="2349"/>
        <w:gridCol w:w="2350"/>
        <w:gridCol w:w="2349"/>
        <w:gridCol w:w="2350"/>
      </w:tblGrid>
      <w:tr w:rsidR="00C50546" w:rsidRPr="00AC0AE9" w:rsidTr="00C50546">
        <w:tc>
          <w:tcPr>
            <w:tcW w:w="1998" w:type="dxa"/>
          </w:tcPr>
          <w:p w:rsidR="00C50546" w:rsidRPr="00AC0AE9" w:rsidRDefault="00C50546">
            <w:pPr>
              <w:rPr>
                <w:b/>
                <w:sz w:val="32"/>
                <w:szCs w:val="32"/>
              </w:rPr>
            </w:pPr>
          </w:p>
        </w:tc>
        <w:tc>
          <w:tcPr>
            <w:tcW w:w="2349" w:type="dxa"/>
          </w:tcPr>
          <w:p w:rsidR="00C50546" w:rsidRPr="00AC0AE9" w:rsidRDefault="00C50546" w:rsidP="000D40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PONEDELJEK</w:t>
            </w:r>
          </w:p>
        </w:tc>
        <w:tc>
          <w:tcPr>
            <w:tcW w:w="2349" w:type="dxa"/>
          </w:tcPr>
          <w:p w:rsidR="00C50546" w:rsidRPr="00AC0AE9" w:rsidRDefault="00C505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TOREK</w:t>
            </w:r>
          </w:p>
        </w:tc>
        <w:tc>
          <w:tcPr>
            <w:tcW w:w="2350" w:type="dxa"/>
          </w:tcPr>
          <w:p w:rsidR="00C50546" w:rsidRPr="00AC0AE9" w:rsidRDefault="00C505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SREDA</w:t>
            </w:r>
          </w:p>
        </w:tc>
        <w:tc>
          <w:tcPr>
            <w:tcW w:w="2349" w:type="dxa"/>
          </w:tcPr>
          <w:p w:rsidR="00C50546" w:rsidRPr="00AC0AE9" w:rsidRDefault="00C505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ČETRTEK</w:t>
            </w:r>
          </w:p>
        </w:tc>
        <w:tc>
          <w:tcPr>
            <w:tcW w:w="2350" w:type="dxa"/>
          </w:tcPr>
          <w:p w:rsidR="00C50546" w:rsidRPr="00AC0AE9" w:rsidRDefault="00C505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PETEK</w:t>
            </w:r>
          </w:p>
          <w:p w:rsidR="00C50546" w:rsidRPr="00AC0AE9" w:rsidRDefault="00C50546" w:rsidP="00741FFC">
            <w:pPr>
              <w:rPr>
                <w:b/>
                <w:sz w:val="32"/>
                <w:szCs w:val="32"/>
              </w:rPr>
            </w:pPr>
          </w:p>
        </w:tc>
      </w:tr>
      <w:tr w:rsidR="00905AB9" w:rsidRPr="00332C6A" w:rsidTr="004A6D9B">
        <w:trPr>
          <w:trHeight w:val="1981"/>
        </w:trPr>
        <w:tc>
          <w:tcPr>
            <w:tcW w:w="1998" w:type="dxa"/>
          </w:tcPr>
          <w:p w:rsidR="00905AB9" w:rsidRPr="00332C6A" w:rsidRDefault="00905AB9" w:rsidP="00905AB9">
            <w:pPr>
              <w:rPr>
                <w:b/>
                <w:sz w:val="28"/>
                <w:szCs w:val="28"/>
              </w:rPr>
            </w:pPr>
            <w:r w:rsidRPr="00332C6A"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Sirova štručka kokošja pašteta</w:t>
            </w:r>
          </w:p>
          <w:p w:rsidR="003F07C6" w:rsidRPr="00C31851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349" w:type="dxa"/>
          </w:tcPr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Skutni žepek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Alpsko mleko</w:t>
            </w:r>
          </w:p>
          <w:p w:rsidR="003F07C6" w:rsidRPr="00C31851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Jabolko</w:t>
            </w:r>
          </w:p>
        </w:tc>
        <w:tc>
          <w:tcPr>
            <w:tcW w:w="2350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Polnozrnati kruh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Maslo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 mleko </w:t>
            </w:r>
            <w:proofErr w:type="spellStart"/>
            <w:r>
              <w:rPr>
                <w:sz w:val="28"/>
                <w:szCs w:val="28"/>
              </w:rPr>
              <w:t>vanilija</w:t>
            </w:r>
            <w:proofErr w:type="spellEnd"/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Rogljič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2350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</w:p>
          <w:p w:rsidR="003F07C6" w:rsidRPr="00CB4910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</w:tr>
      <w:tr w:rsidR="00905AB9" w:rsidRPr="00332C6A" w:rsidTr="004A6D9B">
        <w:tc>
          <w:tcPr>
            <w:tcW w:w="1998" w:type="dxa"/>
          </w:tcPr>
          <w:p w:rsidR="00905AB9" w:rsidRPr="00332C6A" w:rsidRDefault="00905AB9" w:rsidP="00905AB9">
            <w:pPr>
              <w:rPr>
                <w:b/>
                <w:sz w:val="28"/>
                <w:szCs w:val="28"/>
              </w:rPr>
            </w:pPr>
            <w:r w:rsidRPr="00332C6A">
              <w:rPr>
                <w:b/>
                <w:sz w:val="28"/>
                <w:szCs w:val="28"/>
              </w:rPr>
              <w:t>KOSILO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Minjonska</w:t>
            </w:r>
            <w:proofErr w:type="spellEnd"/>
            <w:r>
              <w:rPr>
                <w:sz w:val="28"/>
                <w:szCs w:val="28"/>
              </w:rPr>
              <w:t xml:space="preserve"> juha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Krompir z blitvo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Oslič file</w:t>
            </w:r>
          </w:p>
          <w:p w:rsidR="003F07C6" w:rsidRPr="0027778F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Zeljna solata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fižol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Ajdovo pecivo</w:t>
            </w:r>
          </w:p>
          <w:p w:rsidR="003F07C6" w:rsidRPr="0027778F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sadni sok</w:t>
            </w:r>
          </w:p>
        </w:tc>
        <w:tc>
          <w:tcPr>
            <w:tcW w:w="2350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Kremna zelenjavna juha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Goveji golaž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Kus </w:t>
            </w:r>
            <w:proofErr w:type="spellStart"/>
            <w:r>
              <w:rPr>
                <w:sz w:val="28"/>
                <w:szCs w:val="28"/>
              </w:rPr>
              <w:t>kus</w:t>
            </w:r>
            <w:proofErr w:type="spellEnd"/>
          </w:p>
          <w:p w:rsidR="003F07C6" w:rsidRPr="006A3047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Rdeča pesa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Kostna juha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Mesno-zelenjavna rižota</w:t>
            </w:r>
          </w:p>
          <w:p w:rsidR="003F07C6" w:rsidRPr="006A3047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Zelena solata</w:t>
            </w:r>
          </w:p>
        </w:tc>
        <w:tc>
          <w:tcPr>
            <w:tcW w:w="2350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Kisla repa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Matevž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Hrenovka</w:t>
            </w:r>
          </w:p>
          <w:p w:rsidR="003F07C6" w:rsidRPr="006A3047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Domači puding</w:t>
            </w:r>
          </w:p>
        </w:tc>
      </w:tr>
      <w:tr w:rsidR="00905AB9" w:rsidRPr="00332C6A" w:rsidTr="004A6D9B">
        <w:tc>
          <w:tcPr>
            <w:tcW w:w="1998" w:type="dxa"/>
          </w:tcPr>
          <w:p w:rsidR="00905AB9" w:rsidRPr="00332C6A" w:rsidRDefault="00905AB9" w:rsidP="00905AB9">
            <w:pPr>
              <w:rPr>
                <w:b/>
                <w:sz w:val="28"/>
                <w:szCs w:val="28"/>
              </w:rPr>
            </w:pPr>
            <w:r w:rsidRPr="00332C6A">
              <w:rPr>
                <w:b/>
                <w:sz w:val="28"/>
                <w:szCs w:val="28"/>
              </w:rPr>
              <w:t>POPOLDANSKA MALICA</w:t>
            </w:r>
          </w:p>
          <w:p w:rsidR="00905AB9" w:rsidRPr="00332C6A" w:rsidRDefault="00905AB9" w:rsidP="00905AB9">
            <w:pPr>
              <w:rPr>
                <w:b/>
                <w:sz w:val="28"/>
                <w:szCs w:val="28"/>
              </w:rPr>
            </w:pPr>
            <w:r w:rsidRPr="00332C6A">
              <w:rPr>
                <w:b/>
                <w:sz w:val="28"/>
                <w:szCs w:val="28"/>
              </w:rPr>
              <w:t>(podaljšano bivanje)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Črni kruh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 edamec</w:t>
            </w:r>
          </w:p>
          <w:p w:rsidR="003F07C6" w:rsidRPr="00B6426E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 kruh</w:t>
            </w:r>
          </w:p>
          <w:p w:rsidR="003F07C6" w:rsidRPr="00B6426E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Navadni jogurt</w:t>
            </w:r>
          </w:p>
        </w:tc>
        <w:tc>
          <w:tcPr>
            <w:tcW w:w="2350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  <w:p w:rsidR="003F07C6" w:rsidRPr="0033624F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Alpsko mleko</w:t>
            </w:r>
          </w:p>
        </w:tc>
        <w:tc>
          <w:tcPr>
            <w:tcW w:w="2349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Polnozrnati kruh</w:t>
            </w:r>
          </w:p>
          <w:p w:rsidR="003F07C6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Maslo</w:t>
            </w:r>
          </w:p>
          <w:p w:rsidR="003F07C6" w:rsidRPr="0033624F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čaj</w:t>
            </w:r>
          </w:p>
        </w:tc>
        <w:tc>
          <w:tcPr>
            <w:tcW w:w="2350" w:type="dxa"/>
          </w:tcPr>
          <w:p w:rsidR="00905AB9" w:rsidRDefault="003F07C6" w:rsidP="0090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 sadni kefir</w:t>
            </w:r>
          </w:p>
          <w:p w:rsidR="003F07C6" w:rsidRPr="0033624F" w:rsidRDefault="003F07C6" w:rsidP="00905A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Pirina</w:t>
            </w:r>
            <w:proofErr w:type="spellEnd"/>
            <w:r>
              <w:rPr>
                <w:sz w:val="28"/>
                <w:szCs w:val="28"/>
              </w:rPr>
              <w:t xml:space="preserve"> štručka</w:t>
            </w:r>
          </w:p>
        </w:tc>
      </w:tr>
    </w:tbl>
    <w:p w:rsidR="00372D37" w:rsidRDefault="00372D37" w:rsidP="006E68CF"/>
    <w:p w:rsidR="003F07C6" w:rsidRDefault="003F07C6" w:rsidP="006E68CF">
      <w:bookmarkStart w:id="0" w:name="_GoBack"/>
      <w:bookmarkEnd w:id="0"/>
    </w:p>
    <w:sectPr w:rsidR="003F07C6" w:rsidSect="00AC0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F7C"/>
    <w:multiLevelType w:val="hybridMultilevel"/>
    <w:tmpl w:val="55B45EEA"/>
    <w:lvl w:ilvl="0" w:tplc="E1CAC5C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7388"/>
    <w:multiLevelType w:val="hybridMultilevel"/>
    <w:tmpl w:val="977CF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E9"/>
    <w:rsid w:val="0000064C"/>
    <w:rsid w:val="00004225"/>
    <w:rsid w:val="000175A4"/>
    <w:rsid w:val="00017DB8"/>
    <w:rsid w:val="00021492"/>
    <w:rsid w:val="000277CD"/>
    <w:rsid w:val="000317FF"/>
    <w:rsid w:val="00031E01"/>
    <w:rsid w:val="00034281"/>
    <w:rsid w:val="00035841"/>
    <w:rsid w:val="00041FA1"/>
    <w:rsid w:val="00052068"/>
    <w:rsid w:val="00067248"/>
    <w:rsid w:val="00071CDA"/>
    <w:rsid w:val="00083EBF"/>
    <w:rsid w:val="000C1BC9"/>
    <w:rsid w:val="000D3FA5"/>
    <w:rsid w:val="000D40FF"/>
    <w:rsid w:val="000E5185"/>
    <w:rsid w:val="000F5A9E"/>
    <w:rsid w:val="000F5CC8"/>
    <w:rsid w:val="0010060A"/>
    <w:rsid w:val="00100708"/>
    <w:rsid w:val="00102690"/>
    <w:rsid w:val="00110279"/>
    <w:rsid w:val="001122D2"/>
    <w:rsid w:val="001163DA"/>
    <w:rsid w:val="00116495"/>
    <w:rsid w:val="0012715D"/>
    <w:rsid w:val="00127D2E"/>
    <w:rsid w:val="00146626"/>
    <w:rsid w:val="001469DF"/>
    <w:rsid w:val="0015012C"/>
    <w:rsid w:val="0015093A"/>
    <w:rsid w:val="00157F1E"/>
    <w:rsid w:val="00165494"/>
    <w:rsid w:val="00174475"/>
    <w:rsid w:val="00184441"/>
    <w:rsid w:val="001875DF"/>
    <w:rsid w:val="00187CBF"/>
    <w:rsid w:val="001B578C"/>
    <w:rsid w:val="001C0B9E"/>
    <w:rsid w:val="001C5877"/>
    <w:rsid w:val="001C70CA"/>
    <w:rsid w:val="001E79B3"/>
    <w:rsid w:val="001F7E5D"/>
    <w:rsid w:val="0020092F"/>
    <w:rsid w:val="00202BE3"/>
    <w:rsid w:val="002053D2"/>
    <w:rsid w:val="00205561"/>
    <w:rsid w:val="00215515"/>
    <w:rsid w:val="00217C22"/>
    <w:rsid w:val="00220205"/>
    <w:rsid w:val="002212A8"/>
    <w:rsid w:val="00223665"/>
    <w:rsid w:val="0022467D"/>
    <w:rsid w:val="0023407F"/>
    <w:rsid w:val="002451F4"/>
    <w:rsid w:val="00267ACE"/>
    <w:rsid w:val="002729BA"/>
    <w:rsid w:val="00273DDE"/>
    <w:rsid w:val="00274034"/>
    <w:rsid w:val="00276441"/>
    <w:rsid w:val="0027778F"/>
    <w:rsid w:val="00284598"/>
    <w:rsid w:val="002847C4"/>
    <w:rsid w:val="00284B1E"/>
    <w:rsid w:val="00284E23"/>
    <w:rsid w:val="0029046E"/>
    <w:rsid w:val="002926AB"/>
    <w:rsid w:val="002A1359"/>
    <w:rsid w:val="002B3659"/>
    <w:rsid w:val="002C3B6C"/>
    <w:rsid w:val="002D1C2D"/>
    <w:rsid w:val="002D31AA"/>
    <w:rsid w:val="002E1AC6"/>
    <w:rsid w:val="002E235E"/>
    <w:rsid w:val="002E2DC3"/>
    <w:rsid w:val="002E590F"/>
    <w:rsid w:val="002F5A20"/>
    <w:rsid w:val="002F6D6C"/>
    <w:rsid w:val="00301D6F"/>
    <w:rsid w:val="00301DC5"/>
    <w:rsid w:val="00310E3B"/>
    <w:rsid w:val="003217EB"/>
    <w:rsid w:val="003239BD"/>
    <w:rsid w:val="003273D5"/>
    <w:rsid w:val="0033001A"/>
    <w:rsid w:val="003321F7"/>
    <w:rsid w:val="003324F9"/>
    <w:rsid w:val="00332C6A"/>
    <w:rsid w:val="0033624F"/>
    <w:rsid w:val="00344084"/>
    <w:rsid w:val="0035194C"/>
    <w:rsid w:val="00354183"/>
    <w:rsid w:val="00361B63"/>
    <w:rsid w:val="00362BA9"/>
    <w:rsid w:val="003652CB"/>
    <w:rsid w:val="003722C2"/>
    <w:rsid w:val="00372D37"/>
    <w:rsid w:val="00373E6F"/>
    <w:rsid w:val="00380946"/>
    <w:rsid w:val="003817C2"/>
    <w:rsid w:val="003817ED"/>
    <w:rsid w:val="003827C2"/>
    <w:rsid w:val="0039687D"/>
    <w:rsid w:val="003A1BFE"/>
    <w:rsid w:val="003A4B6E"/>
    <w:rsid w:val="003A5A0C"/>
    <w:rsid w:val="003D2750"/>
    <w:rsid w:val="003E313C"/>
    <w:rsid w:val="003F07C6"/>
    <w:rsid w:val="003F4FF5"/>
    <w:rsid w:val="00403CE3"/>
    <w:rsid w:val="004112C0"/>
    <w:rsid w:val="00417A81"/>
    <w:rsid w:val="0042109B"/>
    <w:rsid w:val="004212C9"/>
    <w:rsid w:val="00433898"/>
    <w:rsid w:val="004378C7"/>
    <w:rsid w:val="00440F32"/>
    <w:rsid w:val="004633FC"/>
    <w:rsid w:val="00467C6B"/>
    <w:rsid w:val="0048141C"/>
    <w:rsid w:val="0048512E"/>
    <w:rsid w:val="0049100C"/>
    <w:rsid w:val="004C205A"/>
    <w:rsid w:val="004C677F"/>
    <w:rsid w:val="004D0D11"/>
    <w:rsid w:val="004D4991"/>
    <w:rsid w:val="004E4289"/>
    <w:rsid w:val="004E467E"/>
    <w:rsid w:val="004E5F95"/>
    <w:rsid w:val="004F2F50"/>
    <w:rsid w:val="005003F4"/>
    <w:rsid w:val="005018AD"/>
    <w:rsid w:val="00503C59"/>
    <w:rsid w:val="0051087B"/>
    <w:rsid w:val="00522825"/>
    <w:rsid w:val="00526C2D"/>
    <w:rsid w:val="005317CE"/>
    <w:rsid w:val="00532FD5"/>
    <w:rsid w:val="005369C0"/>
    <w:rsid w:val="00543D83"/>
    <w:rsid w:val="005456E4"/>
    <w:rsid w:val="00551CAA"/>
    <w:rsid w:val="00556E9E"/>
    <w:rsid w:val="0056091D"/>
    <w:rsid w:val="00564C57"/>
    <w:rsid w:val="00575141"/>
    <w:rsid w:val="00593362"/>
    <w:rsid w:val="005978F1"/>
    <w:rsid w:val="005A13DC"/>
    <w:rsid w:val="005A2DD6"/>
    <w:rsid w:val="005A5368"/>
    <w:rsid w:val="005B2808"/>
    <w:rsid w:val="005B492B"/>
    <w:rsid w:val="005C2929"/>
    <w:rsid w:val="005C4EE5"/>
    <w:rsid w:val="005D53B7"/>
    <w:rsid w:val="005E0699"/>
    <w:rsid w:val="005E6AA1"/>
    <w:rsid w:val="005F097A"/>
    <w:rsid w:val="005F0AF6"/>
    <w:rsid w:val="005F6FBD"/>
    <w:rsid w:val="00600ED1"/>
    <w:rsid w:val="00602016"/>
    <w:rsid w:val="00604F39"/>
    <w:rsid w:val="00610044"/>
    <w:rsid w:val="006100D2"/>
    <w:rsid w:val="006101F0"/>
    <w:rsid w:val="00610868"/>
    <w:rsid w:val="0061240F"/>
    <w:rsid w:val="0061440A"/>
    <w:rsid w:val="006211A1"/>
    <w:rsid w:val="00623B9D"/>
    <w:rsid w:val="006258D8"/>
    <w:rsid w:val="00630A88"/>
    <w:rsid w:val="006322B1"/>
    <w:rsid w:val="00633F5C"/>
    <w:rsid w:val="006451DE"/>
    <w:rsid w:val="00650DB5"/>
    <w:rsid w:val="00663BED"/>
    <w:rsid w:val="00666644"/>
    <w:rsid w:val="0067669C"/>
    <w:rsid w:val="00677DA0"/>
    <w:rsid w:val="00682E8F"/>
    <w:rsid w:val="00693516"/>
    <w:rsid w:val="006A3047"/>
    <w:rsid w:val="006A7AE3"/>
    <w:rsid w:val="006A7CCF"/>
    <w:rsid w:val="006B58C4"/>
    <w:rsid w:val="006B6CC6"/>
    <w:rsid w:val="006B786A"/>
    <w:rsid w:val="006C5944"/>
    <w:rsid w:val="006D3680"/>
    <w:rsid w:val="006E0010"/>
    <w:rsid w:val="006E0105"/>
    <w:rsid w:val="006E0261"/>
    <w:rsid w:val="006E0A0A"/>
    <w:rsid w:val="006E1690"/>
    <w:rsid w:val="006E2DAA"/>
    <w:rsid w:val="006E2DE2"/>
    <w:rsid w:val="006E68CF"/>
    <w:rsid w:val="006E6F39"/>
    <w:rsid w:val="006E720A"/>
    <w:rsid w:val="006F68C4"/>
    <w:rsid w:val="00702179"/>
    <w:rsid w:val="0070465A"/>
    <w:rsid w:val="00707E75"/>
    <w:rsid w:val="007123DB"/>
    <w:rsid w:val="00720B61"/>
    <w:rsid w:val="00725036"/>
    <w:rsid w:val="00725C1F"/>
    <w:rsid w:val="007315D4"/>
    <w:rsid w:val="007323B4"/>
    <w:rsid w:val="00732A96"/>
    <w:rsid w:val="00736DEC"/>
    <w:rsid w:val="0074099E"/>
    <w:rsid w:val="00741FFC"/>
    <w:rsid w:val="00743E85"/>
    <w:rsid w:val="00744823"/>
    <w:rsid w:val="00746BCA"/>
    <w:rsid w:val="00746C9B"/>
    <w:rsid w:val="00750CD7"/>
    <w:rsid w:val="00750FC7"/>
    <w:rsid w:val="0075643A"/>
    <w:rsid w:val="00757458"/>
    <w:rsid w:val="00764429"/>
    <w:rsid w:val="007674BC"/>
    <w:rsid w:val="00780501"/>
    <w:rsid w:val="00781E41"/>
    <w:rsid w:val="007A206F"/>
    <w:rsid w:val="007A4F68"/>
    <w:rsid w:val="007C4DB0"/>
    <w:rsid w:val="007D109E"/>
    <w:rsid w:val="007D15E8"/>
    <w:rsid w:val="007D171C"/>
    <w:rsid w:val="007D4C99"/>
    <w:rsid w:val="007D7EAC"/>
    <w:rsid w:val="007E0A7D"/>
    <w:rsid w:val="007E21FF"/>
    <w:rsid w:val="007E5C11"/>
    <w:rsid w:val="007F49EC"/>
    <w:rsid w:val="008010D5"/>
    <w:rsid w:val="00801A9E"/>
    <w:rsid w:val="00817C88"/>
    <w:rsid w:val="00826BF0"/>
    <w:rsid w:val="0082732F"/>
    <w:rsid w:val="0084255A"/>
    <w:rsid w:val="008477C6"/>
    <w:rsid w:val="008541B8"/>
    <w:rsid w:val="00861195"/>
    <w:rsid w:val="00871F51"/>
    <w:rsid w:val="00872823"/>
    <w:rsid w:val="008748B3"/>
    <w:rsid w:val="00881816"/>
    <w:rsid w:val="00893C25"/>
    <w:rsid w:val="008A068E"/>
    <w:rsid w:val="008B0405"/>
    <w:rsid w:val="008B22E9"/>
    <w:rsid w:val="008C5702"/>
    <w:rsid w:val="008D339B"/>
    <w:rsid w:val="008E2CC4"/>
    <w:rsid w:val="008F594F"/>
    <w:rsid w:val="008F5A67"/>
    <w:rsid w:val="00905AB9"/>
    <w:rsid w:val="009150BA"/>
    <w:rsid w:val="0092120C"/>
    <w:rsid w:val="00927FA2"/>
    <w:rsid w:val="0093117A"/>
    <w:rsid w:val="00942EE8"/>
    <w:rsid w:val="00943307"/>
    <w:rsid w:val="00947072"/>
    <w:rsid w:val="009534C0"/>
    <w:rsid w:val="00963BC2"/>
    <w:rsid w:val="00964B3F"/>
    <w:rsid w:val="00965369"/>
    <w:rsid w:val="0096570E"/>
    <w:rsid w:val="0097567A"/>
    <w:rsid w:val="00976CEB"/>
    <w:rsid w:val="00984461"/>
    <w:rsid w:val="00991241"/>
    <w:rsid w:val="00994C3E"/>
    <w:rsid w:val="00997C92"/>
    <w:rsid w:val="009A0307"/>
    <w:rsid w:val="009B21F1"/>
    <w:rsid w:val="009C2AC5"/>
    <w:rsid w:val="009C7477"/>
    <w:rsid w:val="009D38D0"/>
    <w:rsid w:val="009E0FE8"/>
    <w:rsid w:val="009E22CE"/>
    <w:rsid w:val="009F2C01"/>
    <w:rsid w:val="009F7787"/>
    <w:rsid w:val="00A01526"/>
    <w:rsid w:val="00A017AC"/>
    <w:rsid w:val="00A073E1"/>
    <w:rsid w:val="00A108FA"/>
    <w:rsid w:val="00A12045"/>
    <w:rsid w:val="00A25208"/>
    <w:rsid w:val="00A30681"/>
    <w:rsid w:val="00A4017F"/>
    <w:rsid w:val="00A44922"/>
    <w:rsid w:val="00A47F52"/>
    <w:rsid w:val="00A50994"/>
    <w:rsid w:val="00A6502E"/>
    <w:rsid w:val="00A749FD"/>
    <w:rsid w:val="00A81300"/>
    <w:rsid w:val="00A85456"/>
    <w:rsid w:val="00A8646D"/>
    <w:rsid w:val="00A910ED"/>
    <w:rsid w:val="00AA3FB3"/>
    <w:rsid w:val="00AB4935"/>
    <w:rsid w:val="00AB749C"/>
    <w:rsid w:val="00AC0AE9"/>
    <w:rsid w:val="00AC3627"/>
    <w:rsid w:val="00AC392C"/>
    <w:rsid w:val="00AD5325"/>
    <w:rsid w:val="00AE27F2"/>
    <w:rsid w:val="00AE689E"/>
    <w:rsid w:val="00B02AF5"/>
    <w:rsid w:val="00B06DAA"/>
    <w:rsid w:val="00B074DC"/>
    <w:rsid w:val="00B21799"/>
    <w:rsid w:val="00B40BDD"/>
    <w:rsid w:val="00B43FA9"/>
    <w:rsid w:val="00B5195A"/>
    <w:rsid w:val="00B52423"/>
    <w:rsid w:val="00B55090"/>
    <w:rsid w:val="00B6426E"/>
    <w:rsid w:val="00B70A10"/>
    <w:rsid w:val="00B7132D"/>
    <w:rsid w:val="00B742F2"/>
    <w:rsid w:val="00B7436D"/>
    <w:rsid w:val="00B76AB8"/>
    <w:rsid w:val="00B77B06"/>
    <w:rsid w:val="00B81234"/>
    <w:rsid w:val="00B8636D"/>
    <w:rsid w:val="00B914FA"/>
    <w:rsid w:val="00B91B67"/>
    <w:rsid w:val="00BA393C"/>
    <w:rsid w:val="00BA5875"/>
    <w:rsid w:val="00BA5E70"/>
    <w:rsid w:val="00BA7676"/>
    <w:rsid w:val="00BB1472"/>
    <w:rsid w:val="00BC094F"/>
    <w:rsid w:val="00BC1244"/>
    <w:rsid w:val="00BC7A0B"/>
    <w:rsid w:val="00BE5FF9"/>
    <w:rsid w:val="00BF1FAE"/>
    <w:rsid w:val="00BF580C"/>
    <w:rsid w:val="00C05D21"/>
    <w:rsid w:val="00C211B0"/>
    <w:rsid w:val="00C22711"/>
    <w:rsid w:val="00C2516A"/>
    <w:rsid w:val="00C274A1"/>
    <w:rsid w:val="00C31851"/>
    <w:rsid w:val="00C3328A"/>
    <w:rsid w:val="00C37A75"/>
    <w:rsid w:val="00C44B19"/>
    <w:rsid w:val="00C50546"/>
    <w:rsid w:val="00C55941"/>
    <w:rsid w:val="00C647B8"/>
    <w:rsid w:val="00C64EEF"/>
    <w:rsid w:val="00C71E8C"/>
    <w:rsid w:val="00C72F13"/>
    <w:rsid w:val="00C92432"/>
    <w:rsid w:val="00C94490"/>
    <w:rsid w:val="00CA7857"/>
    <w:rsid w:val="00CB4910"/>
    <w:rsid w:val="00CB7167"/>
    <w:rsid w:val="00CD180D"/>
    <w:rsid w:val="00CE66E9"/>
    <w:rsid w:val="00D00F62"/>
    <w:rsid w:val="00D0488C"/>
    <w:rsid w:val="00D102A0"/>
    <w:rsid w:val="00D10385"/>
    <w:rsid w:val="00D1219E"/>
    <w:rsid w:val="00D17682"/>
    <w:rsid w:val="00D36293"/>
    <w:rsid w:val="00D37133"/>
    <w:rsid w:val="00D42BFB"/>
    <w:rsid w:val="00D43865"/>
    <w:rsid w:val="00D462E1"/>
    <w:rsid w:val="00D611B7"/>
    <w:rsid w:val="00D668EB"/>
    <w:rsid w:val="00D7405D"/>
    <w:rsid w:val="00D76282"/>
    <w:rsid w:val="00D77624"/>
    <w:rsid w:val="00D85E73"/>
    <w:rsid w:val="00D948DC"/>
    <w:rsid w:val="00D97BA3"/>
    <w:rsid w:val="00DA2499"/>
    <w:rsid w:val="00DB6C44"/>
    <w:rsid w:val="00DC2FF5"/>
    <w:rsid w:val="00DC3D4E"/>
    <w:rsid w:val="00DC5763"/>
    <w:rsid w:val="00DC5D9F"/>
    <w:rsid w:val="00DC76BD"/>
    <w:rsid w:val="00DD567C"/>
    <w:rsid w:val="00DD7EE6"/>
    <w:rsid w:val="00DF10BF"/>
    <w:rsid w:val="00DF7EB2"/>
    <w:rsid w:val="00E009E0"/>
    <w:rsid w:val="00E14714"/>
    <w:rsid w:val="00E216FC"/>
    <w:rsid w:val="00E24729"/>
    <w:rsid w:val="00E25674"/>
    <w:rsid w:val="00E3147E"/>
    <w:rsid w:val="00E319C0"/>
    <w:rsid w:val="00E32011"/>
    <w:rsid w:val="00E33CEA"/>
    <w:rsid w:val="00E40199"/>
    <w:rsid w:val="00E42EF5"/>
    <w:rsid w:val="00E5046C"/>
    <w:rsid w:val="00E5691A"/>
    <w:rsid w:val="00E66441"/>
    <w:rsid w:val="00E77627"/>
    <w:rsid w:val="00E8263F"/>
    <w:rsid w:val="00E833CD"/>
    <w:rsid w:val="00E84779"/>
    <w:rsid w:val="00E87033"/>
    <w:rsid w:val="00EA4525"/>
    <w:rsid w:val="00EB3CED"/>
    <w:rsid w:val="00EB4685"/>
    <w:rsid w:val="00EB63CA"/>
    <w:rsid w:val="00EC2DF5"/>
    <w:rsid w:val="00ED592B"/>
    <w:rsid w:val="00ED60BA"/>
    <w:rsid w:val="00ED7072"/>
    <w:rsid w:val="00EE093D"/>
    <w:rsid w:val="00EE0F31"/>
    <w:rsid w:val="00EE74F2"/>
    <w:rsid w:val="00EF61D1"/>
    <w:rsid w:val="00EF78DE"/>
    <w:rsid w:val="00F006C7"/>
    <w:rsid w:val="00F041BC"/>
    <w:rsid w:val="00F04397"/>
    <w:rsid w:val="00F10ACE"/>
    <w:rsid w:val="00F224F5"/>
    <w:rsid w:val="00F24479"/>
    <w:rsid w:val="00F244A3"/>
    <w:rsid w:val="00F341DC"/>
    <w:rsid w:val="00F53AD0"/>
    <w:rsid w:val="00F6110A"/>
    <w:rsid w:val="00F67E03"/>
    <w:rsid w:val="00F76717"/>
    <w:rsid w:val="00F76BF7"/>
    <w:rsid w:val="00F80AB3"/>
    <w:rsid w:val="00F8337F"/>
    <w:rsid w:val="00F84AC0"/>
    <w:rsid w:val="00F879CB"/>
    <w:rsid w:val="00F91E97"/>
    <w:rsid w:val="00F9226E"/>
    <w:rsid w:val="00F96864"/>
    <w:rsid w:val="00FA6AC0"/>
    <w:rsid w:val="00FA7229"/>
    <w:rsid w:val="00FB270B"/>
    <w:rsid w:val="00FC5F2F"/>
    <w:rsid w:val="00FC7C22"/>
    <w:rsid w:val="00FD644E"/>
    <w:rsid w:val="00FD6647"/>
    <w:rsid w:val="00FE29F7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C38D"/>
  <w15:docId w15:val="{9663C445-598A-42B0-9F58-5F0D2F1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55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E21F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72D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Uporabnik</cp:lastModifiedBy>
  <cp:revision>2</cp:revision>
  <cp:lastPrinted>2021-02-05T07:48:00Z</cp:lastPrinted>
  <dcterms:created xsi:type="dcterms:W3CDTF">2021-02-22T07:20:00Z</dcterms:created>
  <dcterms:modified xsi:type="dcterms:W3CDTF">2021-02-22T07:20:00Z</dcterms:modified>
</cp:coreProperties>
</file>