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25" w:rsidRDefault="00977825" w:rsidP="00977825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Naloga za OCENO – točkovnik in ocenjevalne pragove najdeš pod vprašanji. Vprašanja so </w:t>
      </w:r>
    </w:p>
    <w:p w:rsidR="00977825" w:rsidRDefault="00977825" w:rsidP="00977825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ovrednotena z rdečo barvo. </w:t>
      </w:r>
    </w:p>
    <w:p w:rsidR="00977825" w:rsidRDefault="00977825" w:rsidP="00977825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77825" w:rsidRDefault="00977825" w:rsidP="00977825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Nalogo boš oddal v </w:t>
      </w:r>
      <w:r w:rsidRPr="00450177">
        <w:rPr>
          <w:rFonts w:ascii="Times New Roman" w:hAnsi="Times New Roman" w:cs="Times New Roman"/>
          <w:color w:val="FF0000"/>
          <w:sz w:val="24"/>
          <w:szCs w:val="24"/>
        </w:rPr>
        <w:t xml:space="preserve">spletni učilnici </w:t>
      </w:r>
      <w:r>
        <w:rPr>
          <w:rFonts w:ascii="Times New Roman" w:hAnsi="Times New Roman" w:cs="Times New Roman"/>
          <w:sz w:val="24"/>
          <w:szCs w:val="24"/>
        </w:rPr>
        <w:t xml:space="preserve">pri </w:t>
      </w:r>
      <w:r w:rsidR="006D55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poglavju pri predmetu GEOGRAFIJA - 8, glej navodilo na šolski spletni strani  IZOBRAŽEVANJE NA DALJAVO – predmet GEO-8</w:t>
      </w:r>
    </w:p>
    <w:p w:rsidR="00977825" w:rsidRDefault="00977825" w:rsidP="00977825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datumom 13.5.2020 </w:t>
      </w:r>
    </w:p>
    <w:p w:rsidR="00977825" w:rsidRDefault="00977825" w:rsidP="00977825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oddaje: 2</w:t>
      </w:r>
      <w:r w:rsidR="006D55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5. 2020</w:t>
      </w:r>
    </w:p>
    <w:p w:rsidR="00977825" w:rsidRDefault="00977825" w:rsidP="00977825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Navodilo: odgovore zapiši v urejevalniku (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>) na prostor pod vprašanjem, črt</w:t>
      </w:r>
      <w:r w:rsidR="0023558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58C">
        <w:rPr>
          <w:rFonts w:ascii="Times New Roman" w:hAnsi="Times New Roman" w:cs="Times New Roman"/>
          <w:sz w:val="24"/>
          <w:szCs w:val="24"/>
        </w:rPr>
        <w:t>zbrišeš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58C">
        <w:rPr>
          <w:rFonts w:ascii="Times New Roman" w:hAnsi="Times New Roman" w:cs="Times New Roman"/>
          <w:sz w:val="24"/>
          <w:szCs w:val="24"/>
        </w:rPr>
        <w:t xml:space="preserve">da lahko zapišeš odgovor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F81" w:rsidRDefault="00831F81"/>
    <w:p w:rsidR="0023558C" w:rsidRPr="0023558C" w:rsidRDefault="0023558C" w:rsidP="0023558C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  <w:r w:rsidRPr="0023558C">
        <w:rPr>
          <w:rFonts w:ascii="Times New Roman" w:hAnsi="Times New Roman" w:cs="Times New Roman"/>
          <w:sz w:val="24"/>
          <w:szCs w:val="24"/>
        </w:rPr>
        <w:t>1. Dopolni</w:t>
      </w:r>
      <w:r>
        <w:rPr>
          <w:rFonts w:ascii="Times New Roman" w:hAnsi="Times New Roman" w:cs="Times New Roman"/>
          <w:sz w:val="24"/>
          <w:szCs w:val="24"/>
        </w:rPr>
        <w:t xml:space="preserve"> stavke z manjkajočimi besedami.                                                                           </w:t>
      </w:r>
      <w:r w:rsidRPr="0023558C">
        <w:rPr>
          <w:rFonts w:ascii="Times New Roman" w:hAnsi="Times New Roman" w:cs="Times New Roman"/>
          <w:color w:val="FF0000"/>
          <w:sz w:val="24"/>
          <w:szCs w:val="24"/>
        </w:rPr>
        <w:t>/5</w:t>
      </w:r>
    </w:p>
    <w:p w:rsidR="0023558C" w:rsidRDefault="0023558C" w:rsidP="0023558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3558C" w:rsidRDefault="0023558C" w:rsidP="0023558C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Amerika leži vsa na _________________ polobli. Njeno ozemlje sega na _______________ </w:t>
      </w:r>
    </w:p>
    <w:p w:rsidR="0023558C" w:rsidRDefault="0023558C" w:rsidP="0023558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3558C" w:rsidRDefault="0023558C" w:rsidP="0023558C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in poloblo. Srednja Amerika v celoti leži _______________   od</w:t>
      </w:r>
    </w:p>
    <w:p w:rsidR="0023558C" w:rsidRDefault="0023558C" w:rsidP="0023558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3558C" w:rsidRDefault="0023558C" w:rsidP="0023558C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ekvatorja. </w:t>
      </w:r>
      <w:proofErr w:type="spellStart"/>
      <w:r>
        <w:rPr>
          <w:rFonts w:ascii="Times New Roman" w:hAnsi="Times New Roman" w:cs="Times New Roman"/>
          <w:sz w:val="24"/>
          <w:szCs w:val="24"/>
        </w:rPr>
        <w:t>Angloameriko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poselili večinoma  ________________________ narodi. </w:t>
      </w:r>
    </w:p>
    <w:p w:rsidR="0023558C" w:rsidRDefault="0023558C" w:rsidP="0023558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3558C" w:rsidRDefault="0023558C" w:rsidP="0023558C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Srednja Amerika je po gospodarskih in kulturnih značilnostih zelo podobna ____________ </w:t>
      </w:r>
    </w:p>
    <w:p w:rsidR="0023558C" w:rsidRDefault="0023558C" w:rsidP="0023558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3558C" w:rsidRPr="0023558C" w:rsidRDefault="0023558C" w:rsidP="0023558C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.  </w:t>
      </w:r>
    </w:p>
    <w:p w:rsidR="0023558C" w:rsidRDefault="0023558C" w:rsidP="00977825">
      <w:pPr>
        <w:pStyle w:val="Brezrazmikov"/>
      </w:pPr>
    </w:p>
    <w:p w:rsidR="0023558C" w:rsidRDefault="0023558C" w:rsidP="00977825">
      <w:pPr>
        <w:pStyle w:val="Brezrazmikov"/>
      </w:pPr>
    </w:p>
    <w:p w:rsidR="00977825" w:rsidRDefault="0023558C" w:rsidP="00977825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23558C">
        <w:rPr>
          <w:rFonts w:ascii="Times New Roman" w:hAnsi="Times New Roman" w:cs="Times New Roman"/>
          <w:sz w:val="24"/>
          <w:szCs w:val="24"/>
        </w:rPr>
        <w:t>2</w:t>
      </w:r>
      <w:r w:rsidR="00977825">
        <w:t xml:space="preserve">. </w:t>
      </w:r>
      <w:r w:rsidR="00977825">
        <w:rPr>
          <w:rFonts w:ascii="Times New Roman" w:hAnsi="Times New Roman" w:cs="Times New Roman"/>
          <w:sz w:val="24"/>
          <w:szCs w:val="24"/>
        </w:rPr>
        <w:t>Zapiši tri podobnosti v reliefni izoblikovanosti Severne Amerike (</w:t>
      </w:r>
      <w:proofErr w:type="spellStart"/>
      <w:r w:rsidR="00977825">
        <w:rPr>
          <w:rFonts w:ascii="Times New Roman" w:hAnsi="Times New Roman" w:cs="Times New Roman"/>
          <w:sz w:val="24"/>
          <w:szCs w:val="24"/>
        </w:rPr>
        <w:t>Angloamerike</w:t>
      </w:r>
      <w:proofErr w:type="spellEnd"/>
      <w:r w:rsidR="00977825">
        <w:rPr>
          <w:rFonts w:ascii="Times New Roman" w:hAnsi="Times New Roman" w:cs="Times New Roman"/>
          <w:sz w:val="24"/>
          <w:szCs w:val="24"/>
        </w:rPr>
        <w:t xml:space="preserve">) in Južne </w:t>
      </w:r>
    </w:p>
    <w:p w:rsidR="00977825" w:rsidRDefault="00977825" w:rsidP="00977825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Amerike.</w:t>
      </w:r>
    </w:p>
    <w:p w:rsidR="00977825" w:rsidRDefault="00977825" w:rsidP="00977825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77825" w:rsidRDefault="00977825" w:rsidP="00977825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Podobnost 1: _____________________________________________________________ </w:t>
      </w:r>
      <w:r w:rsidRPr="00977825">
        <w:rPr>
          <w:rFonts w:ascii="Times New Roman" w:hAnsi="Times New Roman" w:cs="Times New Roman"/>
          <w:color w:val="FF0000"/>
          <w:sz w:val="24"/>
          <w:szCs w:val="24"/>
        </w:rPr>
        <w:t>/1</w:t>
      </w:r>
    </w:p>
    <w:p w:rsidR="00977825" w:rsidRDefault="00977825" w:rsidP="00977825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77825" w:rsidRDefault="00977825" w:rsidP="00977825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Podobnost 2: _____________________________________________________________ </w:t>
      </w:r>
      <w:r w:rsidRPr="00977825">
        <w:rPr>
          <w:rFonts w:ascii="Times New Roman" w:hAnsi="Times New Roman" w:cs="Times New Roman"/>
          <w:color w:val="FF0000"/>
          <w:sz w:val="24"/>
          <w:szCs w:val="24"/>
        </w:rPr>
        <w:t>/1</w:t>
      </w:r>
    </w:p>
    <w:p w:rsidR="00977825" w:rsidRDefault="00977825" w:rsidP="00977825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77825" w:rsidRDefault="00977825" w:rsidP="00977825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Podobnost 3: _____________________________________________________________ </w:t>
      </w:r>
      <w:r w:rsidRPr="00977825">
        <w:rPr>
          <w:rFonts w:ascii="Times New Roman" w:hAnsi="Times New Roman" w:cs="Times New Roman"/>
          <w:color w:val="FF0000"/>
          <w:sz w:val="24"/>
          <w:szCs w:val="24"/>
        </w:rPr>
        <w:t>/1</w:t>
      </w:r>
      <w:r w:rsidR="002355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37A63" w:rsidRDefault="00937A63" w:rsidP="00977825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</w:p>
    <w:p w:rsidR="00937A63" w:rsidRDefault="00937A63" w:rsidP="00977825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5724525" cy="42862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58C" w:rsidRDefault="00937A6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937A63" w:rsidRDefault="00937A6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937A63" w:rsidRDefault="00937A6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37A63">
        <w:rPr>
          <w:rFonts w:ascii="Times New Roman" w:hAnsi="Times New Roman" w:cs="Times New Roman"/>
          <w:sz w:val="24"/>
          <w:szCs w:val="24"/>
        </w:rPr>
        <w:t xml:space="preserve">Oglej si zemljevid in </w:t>
      </w:r>
      <w:proofErr w:type="spellStart"/>
      <w:r w:rsidRPr="00937A63">
        <w:rPr>
          <w:rFonts w:ascii="Times New Roman" w:hAnsi="Times New Roman" w:cs="Times New Roman"/>
          <w:sz w:val="24"/>
          <w:szCs w:val="24"/>
        </w:rPr>
        <w:t>klimograme</w:t>
      </w:r>
      <w:proofErr w:type="spellEnd"/>
      <w:r w:rsidRPr="00937A63">
        <w:rPr>
          <w:rFonts w:ascii="Times New Roman" w:hAnsi="Times New Roman" w:cs="Times New Roman"/>
          <w:sz w:val="24"/>
          <w:szCs w:val="24"/>
        </w:rPr>
        <w:t xml:space="preserve"> krajev v Severni Ameriki in v Evropi in odgovori na v</w:t>
      </w:r>
    </w:p>
    <w:p w:rsidR="00937A63" w:rsidRDefault="00937A6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</w:t>
      </w:r>
      <w:r w:rsidRPr="00937A63">
        <w:rPr>
          <w:rFonts w:ascii="Times New Roman" w:hAnsi="Times New Roman" w:cs="Times New Roman"/>
          <w:sz w:val="24"/>
          <w:szCs w:val="24"/>
        </w:rPr>
        <w:t>prašanja.</w:t>
      </w:r>
    </w:p>
    <w:p w:rsidR="00937A63" w:rsidRDefault="00937A6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937A63" w:rsidRDefault="00937A6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5760720" cy="168465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A63" w:rsidRDefault="00937A6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937A63" w:rsidRDefault="00937A6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937A63" w:rsidRDefault="00937A6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937A63" w:rsidRDefault="00937A6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937A63" w:rsidRDefault="00937A6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937A63" w:rsidRDefault="00937A6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937A63" w:rsidRDefault="00937A6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937A63" w:rsidRDefault="00937A6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937A63" w:rsidRDefault="00937A6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937A63" w:rsidRDefault="00937A6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Dopolni manjkajoče podatke v tabeli.</w:t>
      </w:r>
    </w:p>
    <w:p w:rsidR="00937A63" w:rsidRDefault="00937A6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220"/>
      </w:tblGrid>
      <w:tr w:rsidR="00937A63" w:rsidTr="00937A63">
        <w:trPr>
          <w:trHeight w:val="554"/>
        </w:trPr>
        <w:tc>
          <w:tcPr>
            <w:tcW w:w="2220" w:type="dxa"/>
          </w:tcPr>
          <w:p w:rsidR="00937A63" w:rsidRDefault="00937A63" w:rsidP="00937A63">
            <w:pPr>
              <w:pStyle w:val="Brezrazmikov"/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7A63" w:rsidRDefault="00937A63" w:rsidP="00937A63">
            <w:pPr>
              <w:pStyle w:val="Brezrazmikov"/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Povprečna januarska </w:t>
            </w:r>
          </w:p>
          <w:p w:rsidR="00937A63" w:rsidRDefault="00937A63" w:rsidP="00937A63">
            <w:pPr>
              <w:pStyle w:val="Brezrazmikov"/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temperatura</w:t>
            </w:r>
          </w:p>
        </w:tc>
        <w:tc>
          <w:tcPr>
            <w:tcW w:w="2220" w:type="dxa"/>
          </w:tcPr>
          <w:p w:rsidR="00937A63" w:rsidRDefault="00937A63" w:rsidP="00937A63">
            <w:pPr>
              <w:pStyle w:val="Brezrazmikov"/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Povprečna julijska</w:t>
            </w:r>
          </w:p>
          <w:p w:rsidR="00937A63" w:rsidRDefault="00937A63" w:rsidP="00937A63">
            <w:pPr>
              <w:pStyle w:val="Brezrazmikov"/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temperatura</w:t>
            </w:r>
          </w:p>
        </w:tc>
        <w:tc>
          <w:tcPr>
            <w:tcW w:w="2220" w:type="dxa"/>
          </w:tcPr>
          <w:p w:rsidR="00937A63" w:rsidRDefault="00937A63" w:rsidP="00937A63">
            <w:pPr>
              <w:pStyle w:val="Brezrazmikov"/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Temperaturna </w:t>
            </w:r>
          </w:p>
          <w:p w:rsidR="00937A63" w:rsidRDefault="00937A63" w:rsidP="00937A63">
            <w:pPr>
              <w:pStyle w:val="Brezrazmikov"/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razlika</w:t>
            </w:r>
          </w:p>
        </w:tc>
      </w:tr>
      <w:tr w:rsidR="00937A63" w:rsidTr="00937A63">
        <w:trPr>
          <w:trHeight w:val="292"/>
        </w:trPr>
        <w:tc>
          <w:tcPr>
            <w:tcW w:w="2220" w:type="dxa"/>
          </w:tcPr>
          <w:p w:rsidR="00937A63" w:rsidRDefault="00937A63" w:rsidP="00937A63">
            <w:pPr>
              <w:pStyle w:val="Brezrazmikov"/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CARTWRIGHT</w:t>
            </w:r>
          </w:p>
        </w:tc>
        <w:tc>
          <w:tcPr>
            <w:tcW w:w="2220" w:type="dxa"/>
          </w:tcPr>
          <w:p w:rsidR="00937A63" w:rsidRDefault="00937A63" w:rsidP="00937A63">
            <w:pPr>
              <w:pStyle w:val="Brezrazmikov"/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7A63" w:rsidRDefault="00937A63" w:rsidP="00937A63">
            <w:pPr>
              <w:pStyle w:val="Brezrazmikov"/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7A63" w:rsidRDefault="00937A63" w:rsidP="00937A63">
            <w:pPr>
              <w:pStyle w:val="Brezrazmikov"/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63" w:rsidTr="00937A63">
        <w:trPr>
          <w:trHeight w:val="261"/>
        </w:trPr>
        <w:tc>
          <w:tcPr>
            <w:tcW w:w="2220" w:type="dxa"/>
          </w:tcPr>
          <w:p w:rsidR="00937A63" w:rsidRDefault="00937A63" w:rsidP="00937A63">
            <w:pPr>
              <w:pStyle w:val="Brezrazmikov"/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GLASGOW</w:t>
            </w:r>
          </w:p>
        </w:tc>
        <w:tc>
          <w:tcPr>
            <w:tcW w:w="2220" w:type="dxa"/>
          </w:tcPr>
          <w:p w:rsidR="00937A63" w:rsidRDefault="00937A63" w:rsidP="00937A63">
            <w:pPr>
              <w:pStyle w:val="Brezrazmikov"/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7A63" w:rsidRDefault="00937A63" w:rsidP="00937A63">
            <w:pPr>
              <w:pStyle w:val="Brezrazmikov"/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7A63" w:rsidRDefault="00937A63" w:rsidP="00937A63">
            <w:pPr>
              <w:pStyle w:val="Brezrazmikov"/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F03" w:rsidRDefault="00937A6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6E2F0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/</w:t>
      </w:r>
      <w:r w:rsidR="006E2F03" w:rsidRPr="006E2F0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6E2F0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6E2F03" w:rsidRDefault="006E2F0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6E2F03">
        <w:rPr>
          <w:rFonts w:ascii="Times New Roman" w:hAnsi="Times New Roman" w:cs="Times New Roman"/>
          <w:sz w:val="24"/>
          <w:szCs w:val="24"/>
        </w:rPr>
        <w:t>Pojasni zakaj ima kraj na Labradorju nižje povprečne temperature, kot kraj na Britanskem otočju, čeprav ležita na isti geografski širini.</w:t>
      </w:r>
    </w:p>
    <w:p w:rsidR="006E2F03" w:rsidRDefault="006E2F0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6E2F03" w:rsidRDefault="006E2F0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TVOJE POJASNILO: _____________________________________________________ </w:t>
      </w:r>
      <w:r w:rsidRPr="006E2F03">
        <w:rPr>
          <w:rFonts w:ascii="Times New Roman" w:hAnsi="Times New Roman" w:cs="Times New Roman"/>
          <w:color w:val="FF0000"/>
          <w:sz w:val="24"/>
          <w:szCs w:val="24"/>
        </w:rPr>
        <w:t>/1</w:t>
      </w:r>
    </w:p>
    <w:p w:rsidR="006E2F03" w:rsidRDefault="006E2F0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6E2F03" w:rsidRDefault="006E2F0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6E2F03">
        <w:rPr>
          <w:rFonts w:ascii="Times New Roman" w:hAnsi="Times New Roman" w:cs="Times New Roman"/>
          <w:sz w:val="24"/>
          <w:szCs w:val="24"/>
        </w:rPr>
        <w:t xml:space="preserve">Pojasni, kako vpliva podnebje na </w:t>
      </w:r>
      <w:proofErr w:type="spellStart"/>
      <w:r w:rsidRPr="006E2F03">
        <w:rPr>
          <w:rFonts w:ascii="Times New Roman" w:hAnsi="Times New Roman" w:cs="Times New Roman"/>
          <w:sz w:val="24"/>
          <w:szCs w:val="24"/>
        </w:rPr>
        <w:t>družbenogeografske</w:t>
      </w:r>
      <w:proofErr w:type="spellEnd"/>
      <w:r w:rsidRPr="006E2F03">
        <w:rPr>
          <w:rFonts w:ascii="Times New Roman" w:hAnsi="Times New Roman" w:cs="Times New Roman"/>
          <w:sz w:val="24"/>
          <w:szCs w:val="24"/>
        </w:rPr>
        <w:t xml:space="preserve"> pojave v Zahodni Evropi ter na Labradorju.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6E2F03">
        <w:rPr>
          <w:rFonts w:ascii="Times New Roman" w:hAnsi="Times New Roman" w:cs="Times New Roman"/>
          <w:color w:val="FF0000"/>
          <w:sz w:val="24"/>
          <w:szCs w:val="24"/>
        </w:rPr>
        <w:t>/1</w:t>
      </w:r>
    </w:p>
    <w:p w:rsidR="006E2F03" w:rsidRDefault="006E2F0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6E2F03" w:rsidRDefault="006E2F0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6E2F03">
        <w:rPr>
          <w:rFonts w:ascii="Times New Roman" w:hAnsi="Times New Roman" w:cs="Times New Roman"/>
          <w:sz w:val="24"/>
          <w:szCs w:val="24"/>
        </w:rPr>
        <w:t>TVOJE POJASNILO: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 </w:t>
      </w:r>
    </w:p>
    <w:p w:rsidR="006E2F03" w:rsidRDefault="006E2F0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6E2F03" w:rsidRDefault="006E2F0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6E2F03" w:rsidRDefault="006E2F0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6E2F03" w:rsidRDefault="006E2F0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  <w:r w:rsidRPr="006E2F03">
        <w:rPr>
          <w:rFonts w:ascii="Times New Roman" w:hAnsi="Times New Roman" w:cs="Times New Roman"/>
          <w:color w:val="FF0000"/>
          <w:sz w:val="24"/>
          <w:szCs w:val="24"/>
        </w:rPr>
        <w:t>/2</w:t>
      </w:r>
    </w:p>
    <w:p w:rsidR="006E2F03" w:rsidRDefault="006E2F0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6D373E" w:rsidRDefault="006D373E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D373E">
        <w:rPr>
          <w:rFonts w:ascii="Times New Roman" w:hAnsi="Times New Roman" w:cs="Times New Roman"/>
          <w:sz w:val="24"/>
          <w:szCs w:val="24"/>
        </w:rPr>
        <w:t>Zapiši ime naravno geogra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6D373E">
        <w:rPr>
          <w:rFonts w:ascii="Times New Roman" w:hAnsi="Times New Roman" w:cs="Times New Roman"/>
          <w:sz w:val="24"/>
          <w:szCs w:val="24"/>
        </w:rPr>
        <w:t xml:space="preserve">ske enote Severne Amerike, kjer prevladuje rastlinska združba, </w:t>
      </w:r>
    </w:p>
    <w:p w:rsidR="006E2F03" w:rsidRDefault="006D373E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D373E">
        <w:rPr>
          <w:rFonts w:ascii="Times New Roman" w:hAnsi="Times New Roman" w:cs="Times New Roman"/>
          <w:sz w:val="24"/>
          <w:szCs w:val="24"/>
        </w:rPr>
        <w:t>ki jo imenujemo PRERIJA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73E" w:rsidRDefault="006D373E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6D373E" w:rsidRDefault="006D373E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                                                </w:t>
      </w:r>
      <w:r w:rsidRPr="006D373E">
        <w:rPr>
          <w:rFonts w:ascii="Times New Roman" w:hAnsi="Times New Roman" w:cs="Times New Roman"/>
          <w:color w:val="FF0000"/>
          <w:sz w:val="24"/>
          <w:szCs w:val="24"/>
        </w:rPr>
        <w:t>/1</w:t>
      </w:r>
    </w:p>
    <w:p w:rsidR="006D373E" w:rsidRDefault="006D373E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6D373E" w:rsidRDefault="006D373E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6D373E">
        <w:rPr>
          <w:rFonts w:ascii="Times New Roman" w:hAnsi="Times New Roman" w:cs="Times New Roman"/>
          <w:sz w:val="24"/>
          <w:szCs w:val="24"/>
        </w:rPr>
        <w:t>Kako takšno rastlinsko združbo imenujemo v Aziji in kako v Južni Ameriki.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373E" w:rsidRDefault="006D373E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6D373E" w:rsidRDefault="006D373E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Azija: _________________________________                                                                   </w:t>
      </w:r>
      <w:r w:rsidRPr="006D373E">
        <w:rPr>
          <w:rFonts w:ascii="Times New Roman" w:hAnsi="Times New Roman" w:cs="Times New Roman"/>
          <w:color w:val="FF0000"/>
          <w:sz w:val="24"/>
          <w:szCs w:val="24"/>
        </w:rPr>
        <w:t>/1</w:t>
      </w:r>
    </w:p>
    <w:p w:rsidR="006D373E" w:rsidRDefault="006D373E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6D373E" w:rsidRDefault="006D373E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Južna Amerika: ____________________________                                                              </w:t>
      </w:r>
      <w:r w:rsidRPr="006D373E">
        <w:rPr>
          <w:rFonts w:ascii="Times New Roman" w:hAnsi="Times New Roman" w:cs="Times New Roman"/>
          <w:color w:val="FF0000"/>
          <w:sz w:val="24"/>
          <w:szCs w:val="24"/>
        </w:rPr>
        <w:t>/1</w:t>
      </w:r>
    </w:p>
    <w:p w:rsidR="006D373E" w:rsidRDefault="006D373E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6D373E" w:rsidRDefault="006D373E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C7BB0">
        <w:rPr>
          <w:rFonts w:ascii="Times New Roman" w:hAnsi="Times New Roman" w:cs="Times New Roman"/>
          <w:sz w:val="24"/>
          <w:szCs w:val="24"/>
        </w:rPr>
        <w:t>Oglej si zemljevid</w:t>
      </w:r>
      <w:r w:rsidRPr="006D373E">
        <w:rPr>
          <w:rFonts w:ascii="Times New Roman" w:hAnsi="Times New Roman" w:cs="Times New Roman"/>
          <w:sz w:val="24"/>
          <w:szCs w:val="24"/>
        </w:rPr>
        <w:t xml:space="preserve"> in</w:t>
      </w:r>
      <w:r w:rsidR="00AC7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BB0">
        <w:rPr>
          <w:rFonts w:ascii="Times New Roman" w:hAnsi="Times New Roman" w:cs="Times New Roman"/>
          <w:sz w:val="24"/>
          <w:szCs w:val="24"/>
        </w:rPr>
        <w:t>klimograme</w:t>
      </w:r>
      <w:proofErr w:type="spellEnd"/>
      <w:r w:rsidR="00AC7BB0">
        <w:rPr>
          <w:rFonts w:ascii="Times New Roman" w:hAnsi="Times New Roman" w:cs="Times New Roman"/>
          <w:sz w:val="24"/>
          <w:szCs w:val="24"/>
        </w:rPr>
        <w:t xml:space="preserve"> ter</w:t>
      </w:r>
      <w:r w:rsidRPr="006D373E">
        <w:rPr>
          <w:rFonts w:ascii="Times New Roman" w:hAnsi="Times New Roman" w:cs="Times New Roman"/>
          <w:sz w:val="24"/>
          <w:szCs w:val="24"/>
        </w:rPr>
        <w:t xml:space="preserve"> odgovori na vprašanja.</w:t>
      </w:r>
    </w:p>
    <w:p w:rsidR="00AC7BB0" w:rsidRDefault="00AC7BB0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174625</wp:posOffset>
            </wp:positionV>
            <wp:extent cx="2736111" cy="1838325"/>
            <wp:effectExtent l="0" t="0" r="762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11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BB0" w:rsidRDefault="00AC7BB0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5080</wp:posOffset>
            </wp:positionV>
            <wp:extent cx="1343025" cy="1866900"/>
            <wp:effectExtent l="0" t="0" r="9525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BB0" w:rsidRDefault="00AC7BB0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AC7BB0" w:rsidRDefault="00AC7BB0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AC7BB0" w:rsidRDefault="00AC7BB0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AC7BB0" w:rsidRDefault="00AC7BB0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AC7BB0" w:rsidRDefault="00AC7BB0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AC7BB0" w:rsidRDefault="00AC7BB0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AC7BB0" w:rsidRDefault="00AC7BB0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AC7BB0" w:rsidRDefault="00AC7BB0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AC7BB0" w:rsidRDefault="00AC7BB0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AC7BB0" w:rsidRDefault="00AC7BB0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AC7BB0" w:rsidRDefault="00AD007D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24130</wp:posOffset>
            </wp:positionV>
            <wp:extent cx="1304925" cy="1885950"/>
            <wp:effectExtent l="0" t="0" r="9525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BB0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14605</wp:posOffset>
            </wp:positionV>
            <wp:extent cx="1323975" cy="1885950"/>
            <wp:effectExtent l="0" t="0" r="9525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BB0" w:rsidRDefault="00AC7BB0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AC7BB0" w:rsidRDefault="00AC7BB0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AC7BB0" w:rsidRDefault="00AC7BB0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AC7BB0" w:rsidRDefault="00AC7BB0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AC7BB0" w:rsidRDefault="00AC7BB0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AC7BB0" w:rsidRDefault="00AC7BB0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AD007D" w:rsidRDefault="00AD007D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Zapiši ime rastlinske združbe, ki zaenkrat še prevladuje na predelih planeta Zemlje, ki so pobarvani na zemljevidu z zeleno barvo.</w:t>
      </w:r>
    </w:p>
    <w:p w:rsidR="00AD007D" w:rsidRDefault="00AD007D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AD007D" w:rsidRDefault="00AD007D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Rastlinska združba: _________________________           </w:t>
      </w:r>
      <w:r w:rsidRPr="00AD007D">
        <w:rPr>
          <w:rFonts w:ascii="Times New Roman" w:hAnsi="Times New Roman" w:cs="Times New Roman"/>
          <w:color w:val="FF0000"/>
          <w:sz w:val="24"/>
          <w:szCs w:val="24"/>
        </w:rPr>
        <w:t>/1</w:t>
      </w:r>
    </w:p>
    <w:p w:rsidR="00AD007D" w:rsidRDefault="00AD007D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AD007D" w:rsidRDefault="00AD007D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Zapiši ime </w:t>
      </w:r>
      <w:proofErr w:type="spellStart"/>
      <w:r>
        <w:rPr>
          <w:rFonts w:ascii="Times New Roman" w:hAnsi="Times New Roman" w:cs="Times New Roman"/>
          <w:sz w:val="24"/>
          <w:szCs w:val="24"/>
        </w:rPr>
        <w:t>klimograma</w:t>
      </w:r>
      <w:proofErr w:type="spellEnd"/>
      <w:r>
        <w:rPr>
          <w:rFonts w:ascii="Times New Roman" w:hAnsi="Times New Roman" w:cs="Times New Roman"/>
          <w:sz w:val="24"/>
          <w:szCs w:val="24"/>
        </w:rPr>
        <w:t>, ki prikazuje podnebne razmere v katerih rastlinska združba, katere ime iščemo uspeva.</w:t>
      </w:r>
    </w:p>
    <w:p w:rsidR="00AD007D" w:rsidRDefault="00AD007D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AD007D" w:rsidRDefault="00AD007D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Ime </w:t>
      </w:r>
      <w:proofErr w:type="spellStart"/>
      <w:r>
        <w:rPr>
          <w:rFonts w:ascii="Times New Roman" w:hAnsi="Times New Roman" w:cs="Times New Roman"/>
          <w:sz w:val="24"/>
          <w:szCs w:val="24"/>
        </w:rPr>
        <w:t>klimograma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_____________________________      </w:t>
      </w:r>
      <w:r w:rsidRPr="00AD007D">
        <w:rPr>
          <w:rFonts w:ascii="Times New Roman" w:hAnsi="Times New Roman" w:cs="Times New Roman"/>
          <w:color w:val="FF0000"/>
          <w:sz w:val="24"/>
          <w:szCs w:val="24"/>
        </w:rPr>
        <w:t xml:space="preserve">/1          </w:t>
      </w:r>
    </w:p>
    <w:p w:rsidR="00AD007D" w:rsidRDefault="00AD007D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AD007D" w:rsidRDefault="00AD007D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Zapiši še tip podnebja, ki ga prikazuje tvoj izbrani </w:t>
      </w:r>
      <w:proofErr w:type="spellStart"/>
      <w:r>
        <w:rPr>
          <w:rFonts w:ascii="Times New Roman" w:hAnsi="Times New Roman" w:cs="Times New Roman"/>
          <w:sz w:val="24"/>
          <w:szCs w:val="24"/>
        </w:rPr>
        <w:t>klimogram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07D" w:rsidRDefault="00AD007D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AD007D" w:rsidRDefault="00AD007D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 podnebja izbranega </w:t>
      </w:r>
      <w:proofErr w:type="spellStart"/>
      <w:r>
        <w:rPr>
          <w:rFonts w:ascii="Times New Roman" w:hAnsi="Times New Roman" w:cs="Times New Roman"/>
          <w:sz w:val="24"/>
          <w:szCs w:val="24"/>
        </w:rPr>
        <w:t>klimograma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_________________________                   </w:t>
      </w:r>
      <w:r w:rsidRPr="00AD007D">
        <w:rPr>
          <w:rFonts w:ascii="Times New Roman" w:hAnsi="Times New Roman" w:cs="Times New Roman"/>
          <w:color w:val="FF0000"/>
          <w:sz w:val="24"/>
          <w:szCs w:val="24"/>
        </w:rPr>
        <w:t>/1</w:t>
      </w:r>
    </w:p>
    <w:p w:rsidR="00AD007D" w:rsidRDefault="00AD007D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AC7BB0" w:rsidRDefault="00AC7BB0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AC7BB0" w:rsidRDefault="00AC7BB0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AC7BB0" w:rsidRDefault="00AD007D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MOŽNE TOČKE</w:t>
      </w:r>
    </w:p>
    <w:p w:rsidR="00AD007D" w:rsidRDefault="00AD007D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AD007D" w:rsidRDefault="00AD007D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 odgovori na vprašanja – 21 točk</w:t>
      </w:r>
    </w:p>
    <w:p w:rsidR="00AC7BB0" w:rsidRDefault="008600D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Pravočasno oddana naloga       -    7 točk</w:t>
      </w:r>
    </w:p>
    <w:p w:rsidR="008600D3" w:rsidRDefault="008600D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Pravilno, v spletni učilnici,                                   </w:t>
      </w:r>
    </w:p>
    <w:p w:rsidR="008600D3" w:rsidRDefault="008600D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oddana, naloga                         -     3 točki</w:t>
      </w:r>
    </w:p>
    <w:p w:rsidR="008600D3" w:rsidRDefault="008600D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Skupaj                                      -   31 točk</w:t>
      </w:r>
    </w:p>
    <w:p w:rsidR="008600D3" w:rsidRDefault="00613E6F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D55AF">
        <w:rPr>
          <w:rFonts w:ascii="Times New Roman" w:hAnsi="Times New Roman" w:cs="Times New Roman"/>
          <w:sz w:val="24"/>
          <w:szCs w:val="24"/>
        </w:rPr>
        <w:t>Če naloge ne moreš oddati,</w:t>
      </w:r>
      <w:bookmarkStart w:id="0" w:name="_GoBack"/>
      <w:bookmarkEnd w:id="0"/>
    </w:p>
    <w:p w:rsidR="00613E6F" w:rsidRDefault="00613E6F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nisi prijavljen v učilnico. </w:t>
      </w:r>
    </w:p>
    <w:p w:rsidR="00613E6F" w:rsidRDefault="00613E6F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Zgodi se tudi, da pride do izbrisa.                                                                               </w:t>
      </w:r>
    </w:p>
    <w:p w:rsidR="00613E6F" w:rsidRDefault="00613E6F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Torej, vpiši se še enkrat.    </w:t>
      </w:r>
    </w:p>
    <w:p w:rsidR="008600D3" w:rsidRDefault="008600D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Ocenjevalni pragovi:                              </w:t>
      </w:r>
    </w:p>
    <w:p w:rsidR="008600D3" w:rsidRDefault="008600D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– 18 točk – zadostno</w:t>
      </w:r>
    </w:p>
    <w:p w:rsidR="008600D3" w:rsidRDefault="008600D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– 24 točk – dobro</w:t>
      </w:r>
    </w:p>
    <w:p w:rsidR="008600D3" w:rsidRDefault="008600D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– 27 točk – prav dobro</w:t>
      </w:r>
    </w:p>
    <w:p w:rsidR="008600D3" w:rsidRDefault="008600D3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28 -  31 točk  - odlično    </w:t>
      </w:r>
    </w:p>
    <w:p w:rsidR="00AC7BB0" w:rsidRDefault="00AC7BB0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AC7BB0" w:rsidRDefault="00AC7BB0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AC7BB0" w:rsidRPr="006D373E" w:rsidRDefault="00AC7BB0" w:rsidP="00937A63">
      <w:pPr>
        <w:pStyle w:val="Brezrazmikov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sectPr w:rsidR="00AC7BB0" w:rsidRPr="006D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6237"/>
    <w:multiLevelType w:val="hybridMultilevel"/>
    <w:tmpl w:val="5BC888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6833"/>
    <w:multiLevelType w:val="hybridMultilevel"/>
    <w:tmpl w:val="9B06BD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25"/>
    <w:rsid w:val="0023558C"/>
    <w:rsid w:val="00613E6F"/>
    <w:rsid w:val="006D373E"/>
    <w:rsid w:val="006D55AF"/>
    <w:rsid w:val="006E2F03"/>
    <w:rsid w:val="00831F81"/>
    <w:rsid w:val="008600D3"/>
    <w:rsid w:val="00937A63"/>
    <w:rsid w:val="00977825"/>
    <w:rsid w:val="00AC7BB0"/>
    <w:rsid w:val="00A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D0AAE-1E60-45CE-88E5-12A66152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77825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77825"/>
    <w:pPr>
      <w:ind w:left="720"/>
      <w:contextualSpacing/>
    </w:pPr>
  </w:style>
  <w:style w:type="table" w:styleId="Tabelamrea">
    <w:name w:val="Table Grid"/>
    <w:basedOn w:val="Navadnatabela"/>
    <w:uiPriority w:val="39"/>
    <w:rsid w:val="0093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Jelenčič</dc:creator>
  <cp:keywords/>
  <dc:description/>
  <cp:lastModifiedBy>Nenad Jelenčič</cp:lastModifiedBy>
  <cp:revision>3</cp:revision>
  <dcterms:created xsi:type="dcterms:W3CDTF">2020-05-19T09:33:00Z</dcterms:created>
  <dcterms:modified xsi:type="dcterms:W3CDTF">2020-05-20T05:27:00Z</dcterms:modified>
</cp:coreProperties>
</file>