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E8" w:rsidRDefault="004800E8" w:rsidP="006D28BF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4800E8" w:rsidRDefault="004800E8" w:rsidP="006D28BF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4800E8" w:rsidRPr="003D31F5" w:rsidRDefault="003D31F5" w:rsidP="006D28BF">
      <w:pPr>
        <w:pStyle w:val="Brezrazmikov"/>
        <w:rPr>
          <w:rFonts w:ascii="Times New Roman" w:hAnsi="Times New Roman" w:cs="Times New Roman"/>
          <w:color w:val="FF0000"/>
          <w:sz w:val="32"/>
          <w:szCs w:val="32"/>
        </w:rPr>
      </w:pPr>
      <w:r w:rsidRPr="003D31F5">
        <w:rPr>
          <w:rFonts w:ascii="Times New Roman" w:hAnsi="Times New Roman" w:cs="Times New Roman"/>
          <w:color w:val="FF0000"/>
          <w:sz w:val="32"/>
          <w:szCs w:val="32"/>
        </w:rPr>
        <w:t>Naloga, ki si jo dobil danes je za oceno. Oddati jo boš moral v spletno učilnico do 25.5. 2020 .</w:t>
      </w:r>
      <w:r w:rsidR="008D6BDC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3D31F5" w:rsidRDefault="003D31F5" w:rsidP="006D28BF">
      <w:pPr>
        <w:pStyle w:val="Brezrazmikov"/>
        <w:rPr>
          <w:rFonts w:ascii="Times New Roman" w:hAnsi="Times New Roman" w:cs="Times New Roman"/>
          <w:color w:val="FF0000"/>
          <w:sz w:val="32"/>
          <w:szCs w:val="32"/>
        </w:rPr>
      </w:pPr>
    </w:p>
    <w:p w:rsidR="003D31F5" w:rsidRPr="003D31F5" w:rsidRDefault="003D31F5" w:rsidP="006D28BF">
      <w:pPr>
        <w:pStyle w:val="Brezrazmikov"/>
        <w:rPr>
          <w:rFonts w:ascii="Times New Roman" w:hAnsi="Times New Roman" w:cs="Times New Roman"/>
          <w:color w:val="FF0000"/>
          <w:sz w:val="32"/>
          <w:szCs w:val="32"/>
        </w:rPr>
      </w:pPr>
      <w:r w:rsidRPr="003D31F5">
        <w:rPr>
          <w:rFonts w:ascii="Times New Roman" w:hAnsi="Times New Roman" w:cs="Times New Roman"/>
          <w:color w:val="FF0000"/>
          <w:sz w:val="32"/>
          <w:szCs w:val="32"/>
        </w:rPr>
        <w:t>Točkovnik in ocenjevalni pragovi so priloženi.</w:t>
      </w:r>
    </w:p>
    <w:p w:rsidR="003D31F5" w:rsidRDefault="003D31F5" w:rsidP="006D28BF">
      <w:pPr>
        <w:pStyle w:val="Brezrazmikov"/>
        <w:rPr>
          <w:rFonts w:ascii="Times New Roman" w:hAnsi="Times New Roman" w:cs="Times New Roman"/>
          <w:color w:val="FF0000"/>
          <w:sz w:val="32"/>
          <w:szCs w:val="32"/>
        </w:rPr>
      </w:pPr>
    </w:p>
    <w:p w:rsidR="004800E8" w:rsidRPr="003D31F5" w:rsidRDefault="003D31F5" w:rsidP="006D28BF">
      <w:pPr>
        <w:pStyle w:val="Brezrazmikov"/>
        <w:rPr>
          <w:rFonts w:ascii="Times New Roman" w:hAnsi="Times New Roman" w:cs="Times New Roman"/>
          <w:color w:val="FF0000"/>
          <w:sz w:val="32"/>
          <w:szCs w:val="32"/>
        </w:rPr>
      </w:pPr>
      <w:r w:rsidRPr="003D31F5">
        <w:rPr>
          <w:rFonts w:ascii="Times New Roman" w:hAnsi="Times New Roman" w:cs="Times New Roman"/>
          <w:color w:val="FF0000"/>
          <w:sz w:val="32"/>
          <w:szCs w:val="32"/>
        </w:rPr>
        <w:t xml:space="preserve">V spletni učilnici bo odprt FORUM – Ocenjevalna naloga, tam lahko postavljaš vprašanja, v primeru, da ti kaj ni jasno. </w:t>
      </w:r>
    </w:p>
    <w:p w:rsidR="003D31F5" w:rsidRDefault="003D31F5" w:rsidP="006D28BF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4800E8" w:rsidRDefault="003D31F5" w:rsidP="006D28BF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Navodila za oddajo naloge najdeš na šolski spletni strani pri predmetu GEOGRAFIJA 8</w:t>
      </w:r>
    </w:p>
    <w:p w:rsidR="004800E8" w:rsidRDefault="003D31F5" w:rsidP="006D28BF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</w:t>
      </w:r>
      <w:hyperlink r:id="rId4" w:history="1">
        <w:r>
          <w:rPr>
            <w:rStyle w:val="Hiperpovezava"/>
          </w:rPr>
          <w:t>http://www.ospodzemelj.si/</w:t>
        </w:r>
      </w:hyperlink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690880</wp:posOffset>
            </wp:positionH>
            <wp:positionV relativeFrom="paragraph">
              <wp:posOffset>165100</wp:posOffset>
            </wp:positionV>
            <wp:extent cx="3638550" cy="695325"/>
            <wp:effectExtent l="0" t="0" r="0" b="952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31F5" w:rsidRDefault="003D31F5" w:rsidP="006D28BF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3D31F5" w:rsidRDefault="003D31F5" w:rsidP="006D28BF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3D31F5" w:rsidRDefault="003D31F5" w:rsidP="006D28BF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3D31F5" w:rsidRDefault="003D31F5" w:rsidP="006D28BF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3D31F5" w:rsidRDefault="003D31F5" w:rsidP="006D28BF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9E26C1" w:rsidRPr="003D31F5" w:rsidRDefault="006D28BF" w:rsidP="006D28BF">
      <w:pPr>
        <w:pStyle w:val="Brezrazmikov"/>
        <w:rPr>
          <w:rFonts w:ascii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Naloga: </w:t>
      </w:r>
      <w:r w:rsidRPr="003D31F5">
        <w:rPr>
          <w:rFonts w:ascii="Times New Roman" w:hAnsi="Times New Roman" w:cs="Times New Roman"/>
          <w:color w:val="5B9BD5" w:themeColor="accent1"/>
          <w:sz w:val="24"/>
          <w:szCs w:val="24"/>
        </w:rPr>
        <w:t>Zamisli si, da moraš štirim prijateljem, ki  za eno leto, torej  od 21. 6. 2020 do 21.6. 2021, odpotujejo na različne konce sveta pomagati pripraviti potovalko z oblačili. Pomisli na podnebne razmere</w:t>
      </w:r>
      <w:r w:rsidR="009E26C1" w:rsidRPr="003D31F5">
        <w:rPr>
          <w:rFonts w:ascii="Times New Roman" w:hAnsi="Times New Roman" w:cs="Times New Roman"/>
          <w:color w:val="5B9BD5" w:themeColor="accent1"/>
          <w:sz w:val="24"/>
          <w:szCs w:val="24"/>
        </w:rPr>
        <w:t>, ki jih tam čakajo in v okvirčke zapiši seznam oblačil na kratko. Na primer:</w:t>
      </w:r>
    </w:p>
    <w:p w:rsidR="009E26C1" w:rsidRPr="003D31F5" w:rsidRDefault="009E26C1" w:rsidP="006D28BF">
      <w:pPr>
        <w:pStyle w:val="Brezrazmikov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3D31F5">
        <w:rPr>
          <w:rFonts w:ascii="Times New Roman" w:hAnsi="Times New Roman" w:cs="Times New Roman"/>
          <w:color w:val="5B9BD5" w:themeColor="accent1"/>
          <w:sz w:val="24"/>
          <w:szCs w:val="24"/>
        </w:rPr>
        <w:t>poletna oblačila, zimska oblačila, pomladanska oblačila, spomladansko poletna oblačila, jesenska oblačila.</w:t>
      </w:r>
    </w:p>
    <w:p w:rsidR="009E26C1" w:rsidRPr="003D31F5" w:rsidRDefault="009E26C1" w:rsidP="006D28BF">
      <w:pPr>
        <w:pStyle w:val="Brezrazmikov"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9E26C1" w:rsidRPr="003D31F5" w:rsidRDefault="009E26C1" w:rsidP="006D28BF">
      <w:pPr>
        <w:pStyle w:val="Brezrazmikov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3D31F5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Pozor! Pomemben je tudi vrstni red oblačil, torej kako so oblačila zložena v potovalki. Si predstavljaš, da bi priletel v nek kraj, kjer bo 21. 6. 2020 zelo hladno, ti pa v kratkih hlačah in majčki. </w:t>
      </w:r>
    </w:p>
    <w:p w:rsidR="009E26C1" w:rsidRDefault="009E26C1" w:rsidP="006D28BF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0D0B96" w:rsidRDefault="009008C3" w:rsidP="006D28BF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3D31F5">
        <w:rPr>
          <w:rFonts w:ascii="Times New Roman" w:hAnsi="Times New Roman" w:cs="Times New Roman"/>
          <w:color w:val="FF0000"/>
          <w:sz w:val="24"/>
          <w:szCs w:val="24"/>
        </w:rPr>
        <w:t xml:space="preserve">Preden se lotiš naloge odpri učbenik na strani 65 in ugotovi, kakšne so podnebne razmere v hladnem ali polarnem pasu.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26C1">
        <w:rPr>
          <w:rFonts w:ascii="Times New Roman" w:hAnsi="Times New Roman" w:cs="Times New Roman"/>
          <w:sz w:val="24"/>
          <w:szCs w:val="24"/>
        </w:rPr>
        <w:t xml:space="preserve"> </w:t>
      </w:r>
      <w:r w:rsidR="006D28B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E26C1" w:rsidRDefault="009E26C1" w:rsidP="006D28BF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9E26C1" w:rsidRDefault="009008C3" w:rsidP="006D28BF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767080</wp:posOffset>
            </wp:positionH>
            <wp:positionV relativeFrom="paragraph">
              <wp:posOffset>6985</wp:posOffset>
            </wp:positionV>
            <wp:extent cx="4095750" cy="3495675"/>
            <wp:effectExtent l="0" t="0" r="0" b="952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26C1" w:rsidRDefault="009E26C1" w:rsidP="006D28BF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9E26C1" w:rsidRDefault="009E26C1" w:rsidP="006D28BF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9E26C1" w:rsidRDefault="009E26C1" w:rsidP="006D28BF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9E26C1" w:rsidRDefault="009E26C1" w:rsidP="006D28BF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9E26C1" w:rsidRDefault="009E26C1" w:rsidP="006D28BF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9E26C1" w:rsidRDefault="009E26C1" w:rsidP="006D28BF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9E26C1" w:rsidRDefault="009E26C1" w:rsidP="006D28BF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9E26C1" w:rsidRDefault="009E26C1" w:rsidP="006D28BF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9E26C1" w:rsidRDefault="009E26C1" w:rsidP="006D28BF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9E26C1" w:rsidRDefault="009E26C1" w:rsidP="006D28BF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9E26C1" w:rsidRDefault="009E26C1" w:rsidP="006D28BF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9E26C1" w:rsidRDefault="009E26C1" w:rsidP="006D28BF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9E26C1" w:rsidRDefault="009E26C1" w:rsidP="006D28BF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9E26C1" w:rsidRDefault="009E26C1" w:rsidP="006D28BF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3D31F5" w:rsidRDefault="003D31F5" w:rsidP="006D28BF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3D31F5" w:rsidRDefault="003D31F5" w:rsidP="006D28BF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3D31F5" w:rsidRDefault="009008C3" w:rsidP="006D28BF">
      <w:pPr>
        <w:pStyle w:val="Brezrazmikov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zemljevi</w:t>
      </w:r>
      <w:proofErr w:type="spellEnd"/>
    </w:p>
    <w:p w:rsidR="009E26C1" w:rsidRDefault="009008C3" w:rsidP="006D28BF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550545</wp:posOffset>
            </wp:positionV>
            <wp:extent cx="5753100" cy="2924175"/>
            <wp:effectExtent l="0" t="0" r="0" b="952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 označeni kraji, kamor potujejo tvoji prijatelji. V tabelo najprej zapiši v katerem toplotnem pasu leži kraj, kjer bo no leto živel tvoj prijatelj. </w:t>
      </w:r>
    </w:p>
    <w:p w:rsidR="009008C3" w:rsidRDefault="009008C3" w:rsidP="006D28BF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9008C3" w:rsidRDefault="009008C3" w:rsidP="006D28BF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9008C3" w:rsidRDefault="009008C3" w:rsidP="006D28BF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9008C3" w:rsidRDefault="009008C3" w:rsidP="006D28BF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9008C3" w:rsidRDefault="009008C3" w:rsidP="006D28BF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9008C3" w:rsidRDefault="009008C3" w:rsidP="006D28BF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9008C3" w:rsidRDefault="009008C3" w:rsidP="006D28BF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9008C3" w:rsidRDefault="009008C3" w:rsidP="006D28BF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9008C3" w:rsidRDefault="009008C3" w:rsidP="006D28BF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9008C3" w:rsidRDefault="009008C3" w:rsidP="006D28BF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9008C3" w:rsidRDefault="009008C3" w:rsidP="006D28BF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9008C3" w:rsidRDefault="009008C3" w:rsidP="006D28BF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9008C3" w:rsidRDefault="009008C3" w:rsidP="006D28BF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9008C3" w:rsidRDefault="009008C3" w:rsidP="006D28BF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3D31F5" w:rsidRDefault="003D31F5" w:rsidP="006D28BF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3D31F5" w:rsidRDefault="003D31F5" w:rsidP="006D28BF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3D31F5" w:rsidRDefault="003D31F5" w:rsidP="006D28BF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3D31F5" w:rsidRDefault="003D31F5" w:rsidP="006D28BF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3D31F5" w:rsidRDefault="003D31F5" w:rsidP="006D28BF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3D31F5" w:rsidRDefault="003D31F5" w:rsidP="006D28BF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mrea"/>
        <w:tblW w:w="9092" w:type="dxa"/>
        <w:tblLook w:val="04A0"/>
      </w:tblPr>
      <w:tblGrid>
        <w:gridCol w:w="4546"/>
        <w:gridCol w:w="4546"/>
      </w:tblGrid>
      <w:tr w:rsidR="00BF6F37" w:rsidTr="00BF6F37">
        <w:trPr>
          <w:trHeight w:val="263"/>
        </w:trPr>
        <w:tc>
          <w:tcPr>
            <w:tcW w:w="9092" w:type="dxa"/>
            <w:gridSpan w:val="2"/>
          </w:tcPr>
          <w:p w:rsidR="00BF6F37" w:rsidRDefault="00BF6F37" w:rsidP="006D28BF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York</w:t>
            </w:r>
          </w:p>
        </w:tc>
      </w:tr>
      <w:tr w:rsidR="00BF6F37" w:rsidTr="00BF6F37">
        <w:trPr>
          <w:trHeight w:val="263"/>
        </w:trPr>
        <w:tc>
          <w:tcPr>
            <w:tcW w:w="4546" w:type="dxa"/>
          </w:tcPr>
          <w:p w:rsidR="00BF6F37" w:rsidRDefault="00BF6F37" w:rsidP="006D28BF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Toplotni pas</w:t>
            </w:r>
          </w:p>
        </w:tc>
        <w:tc>
          <w:tcPr>
            <w:tcW w:w="4546" w:type="dxa"/>
          </w:tcPr>
          <w:p w:rsidR="00BF6F37" w:rsidRDefault="00BF6F37" w:rsidP="00BF6F37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 w:rsidRPr="00BF6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BF6F37" w:rsidTr="00BF6F37">
        <w:trPr>
          <w:trHeight w:val="2168"/>
        </w:trPr>
        <w:tc>
          <w:tcPr>
            <w:tcW w:w="9092" w:type="dxa"/>
            <w:gridSpan w:val="2"/>
          </w:tcPr>
          <w:p w:rsidR="00BF6F37" w:rsidRDefault="00BF6F37" w:rsidP="00BF6F37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37" w:rsidRPr="00BF6F37" w:rsidRDefault="00BF6F37" w:rsidP="00BF6F37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Oblačila ob prihodu: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Pr="00BF6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  <w:p w:rsidR="00BF6F37" w:rsidRDefault="00BF6F37" w:rsidP="006D28BF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37" w:rsidRDefault="00BF6F37" w:rsidP="006D28BF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37" w:rsidRDefault="00BF6F37" w:rsidP="006D28BF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Oblačila čez leto:                                                                                                                 </w:t>
            </w:r>
            <w:r w:rsidRPr="00BF6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F37" w:rsidRDefault="00BF6F37" w:rsidP="006D28BF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37" w:rsidRDefault="00BF6F37" w:rsidP="006D28BF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37" w:rsidRDefault="00BF6F37" w:rsidP="006D28BF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37" w:rsidRDefault="00BF6F37" w:rsidP="006D28BF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37" w:rsidRPr="00BF6F37" w:rsidRDefault="00BF6F37" w:rsidP="00BF6F37">
            <w:pPr>
              <w:pStyle w:val="Brezrazmikov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F6F37" w:rsidRDefault="00BF6F37" w:rsidP="006D28BF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3D31F5" w:rsidRDefault="003D31F5" w:rsidP="006D28BF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mrea"/>
        <w:tblW w:w="0" w:type="auto"/>
        <w:tblLook w:val="04A0"/>
      </w:tblPr>
      <w:tblGrid>
        <w:gridCol w:w="4531"/>
        <w:gridCol w:w="4531"/>
      </w:tblGrid>
      <w:tr w:rsidR="00BF6F37" w:rsidTr="00D45BBD">
        <w:tc>
          <w:tcPr>
            <w:tcW w:w="9062" w:type="dxa"/>
            <w:gridSpan w:val="2"/>
          </w:tcPr>
          <w:p w:rsidR="00BF6F37" w:rsidRDefault="00BF6F37" w:rsidP="00D45BBD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Cordoba</w:t>
            </w:r>
          </w:p>
        </w:tc>
      </w:tr>
      <w:tr w:rsidR="00BF6F37" w:rsidTr="00D45BBD">
        <w:tc>
          <w:tcPr>
            <w:tcW w:w="4531" w:type="dxa"/>
          </w:tcPr>
          <w:p w:rsidR="00BF6F37" w:rsidRDefault="00BF6F37" w:rsidP="00D45BBD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Toplotni pas</w:t>
            </w:r>
          </w:p>
        </w:tc>
        <w:tc>
          <w:tcPr>
            <w:tcW w:w="4531" w:type="dxa"/>
          </w:tcPr>
          <w:p w:rsidR="00BF6F37" w:rsidRDefault="00BF6F37" w:rsidP="00D45BBD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 w:rsidRPr="00BF6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BF6F37" w:rsidRPr="00BF6F37" w:rsidTr="00D45BBD">
        <w:trPr>
          <w:trHeight w:val="2218"/>
        </w:trPr>
        <w:tc>
          <w:tcPr>
            <w:tcW w:w="9062" w:type="dxa"/>
            <w:gridSpan w:val="2"/>
          </w:tcPr>
          <w:p w:rsidR="00BF6F37" w:rsidRDefault="00BF6F37" w:rsidP="00D45BBD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37" w:rsidRPr="00BF6F37" w:rsidRDefault="00BF6F37" w:rsidP="00D45BBD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Oblačila ob prihodu: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Pr="00BF6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  <w:p w:rsidR="00BF6F37" w:rsidRDefault="00BF6F37" w:rsidP="00D45BBD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37" w:rsidRDefault="00BF6F37" w:rsidP="00D45BBD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37" w:rsidRDefault="00BF6F37" w:rsidP="00D45BBD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Oblačila čez leto:                                                                                                                 </w:t>
            </w:r>
            <w:r w:rsidRPr="00BF6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F37" w:rsidRDefault="00BF6F37" w:rsidP="00D45BBD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37" w:rsidRDefault="00BF6F37" w:rsidP="00D45BBD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37" w:rsidRDefault="00BF6F37" w:rsidP="00D45BBD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37" w:rsidRDefault="00BF6F37" w:rsidP="00D45BBD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37" w:rsidRPr="00BF6F37" w:rsidRDefault="00BF6F37" w:rsidP="00D45BBD">
            <w:pPr>
              <w:pStyle w:val="Brezrazmikov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F6F37" w:rsidRDefault="00BF6F37" w:rsidP="006D28BF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3D31F5" w:rsidRDefault="003D31F5" w:rsidP="006D28BF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mrea"/>
        <w:tblW w:w="0" w:type="auto"/>
        <w:tblLook w:val="04A0"/>
      </w:tblPr>
      <w:tblGrid>
        <w:gridCol w:w="4531"/>
        <w:gridCol w:w="4531"/>
      </w:tblGrid>
      <w:tr w:rsidR="00BF6F37" w:rsidTr="00D45BBD">
        <w:tc>
          <w:tcPr>
            <w:tcW w:w="9062" w:type="dxa"/>
            <w:gridSpan w:val="2"/>
          </w:tcPr>
          <w:p w:rsidR="00BF6F37" w:rsidRDefault="00BF6F37" w:rsidP="00D45BBD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Singapur</w:t>
            </w:r>
          </w:p>
        </w:tc>
      </w:tr>
      <w:tr w:rsidR="00BF6F37" w:rsidTr="00D45BBD">
        <w:tc>
          <w:tcPr>
            <w:tcW w:w="4531" w:type="dxa"/>
          </w:tcPr>
          <w:p w:rsidR="00BF6F37" w:rsidRDefault="00BF6F37" w:rsidP="00D45BBD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Toplotni pas</w:t>
            </w:r>
          </w:p>
        </w:tc>
        <w:tc>
          <w:tcPr>
            <w:tcW w:w="4531" w:type="dxa"/>
          </w:tcPr>
          <w:p w:rsidR="00BF6F37" w:rsidRDefault="00BF6F37" w:rsidP="00D45BBD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 w:rsidRPr="00BF6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BF6F37" w:rsidRPr="00BF6F37" w:rsidTr="00D45BBD">
        <w:trPr>
          <w:trHeight w:val="2218"/>
        </w:trPr>
        <w:tc>
          <w:tcPr>
            <w:tcW w:w="9062" w:type="dxa"/>
            <w:gridSpan w:val="2"/>
          </w:tcPr>
          <w:p w:rsidR="00BF6F37" w:rsidRDefault="00BF6F37" w:rsidP="00D45BBD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37" w:rsidRPr="00BF6F37" w:rsidRDefault="00BF6F37" w:rsidP="00D45BBD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Oblačila ob prihodu: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Pr="00BF6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  <w:p w:rsidR="00BF6F37" w:rsidRDefault="00BF6F37" w:rsidP="00D45BBD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37" w:rsidRDefault="00BF6F37" w:rsidP="00D45BBD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37" w:rsidRDefault="00BF6F37" w:rsidP="00D45BBD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Oblačila čez leto:                                                                                                                 </w:t>
            </w:r>
            <w:r w:rsidRPr="00BF6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F37" w:rsidRDefault="00BF6F37" w:rsidP="00D45BBD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37" w:rsidRDefault="00BF6F37" w:rsidP="00D45BBD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37" w:rsidRDefault="00BF6F37" w:rsidP="00D45BBD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37" w:rsidRDefault="00BF6F37" w:rsidP="00D45BBD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37" w:rsidRPr="00BF6F37" w:rsidRDefault="00BF6F37" w:rsidP="00D45BBD">
            <w:pPr>
              <w:pStyle w:val="Brezrazmikov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F6F37" w:rsidRDefault="00BF6F37" w:rsidP="006D28BF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3D31F5" w:rsidRDefault="003D31F5" w:rsidP="006D28BF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mrea"/>
        <w:tblW w:w="0" w:type="auto"/>
        <w:tblLook w:val="04A0"/>
      </w:tblPr>
      <w:tblGrid>
        <w:gridCol w:w="4531"/>
        <w:gridCol w:w="4531"/>
      </w:tblGrid>
      <w:tr w:rsidR="00BF6F37" w:rsidTr="00D45BBD">
        <w:tc>
          <w:tcPr>
            <w:tcW w:w="9062" w:type="dxa"/>
            <w:gridSpan w:val="2"/>
          </w:tcPr>
          <w:p w:rsidR="00BF6F37" w:rsidRDefault="00810EC7" w:rsidP="00D45BBD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Amudsen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Scott</w:t>
            </w:r>
          </w:p>
        </w:tc>
      </w:tr>
      <w:tr w:rsidR="00BF6F37" w:rsidTr="00D45BBD">
        <w:tc>
          <w:tcPr>
            <w:tcW w:w="4531" w:type="dxa"/>
          </w:tcPr>
          <w:p w:rsidR="00BF6F37" w:rsidRDefault="00BF6F37" w:rsidP="00D45BBD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Toplotni pas</w:t>
            </w:r>
          </w:p>
        </w:tc>
        <w:tc>
          <w:tcPr>
            <w:tcW w:w="4531" w:type="dxa"/>
          </w:tcPr>
          <w:p w:rsidR="00BF6F37" w:rsidRDefault="00BF6F37" w:rsidP="00D45BBD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 w:rsidRPr="00BF6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BF6F37" w:rsidRPr="00BF6F37" w:rsidTr="00D45BBD">
        <w:trPr>
          <w:trHeight w:val="2218"/>
        </w:trPr>
        <w:tc>
          <w:tcPr>
            <w:tcW w:w="9062" w:type="dxa"/>
            <w:gridSpan w:val="2"/>
          </w:tcPr>
          <w:p w:rsidR="00BF6F37" w:rsidRDefault="00BF6F37" w:rsidP="00D45BBD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37" w:rsidRPr="00BF6F37" w:rsidRDefault="00BF6F37" w:rsidP="00D45BBD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Oblačila ob prihodu: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Pr="00BF6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  <w:p w:rsidR="00BF6F37" w:rsidRDefault="00BF6F37" w:rsidP="00D45BBD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37" w:rsidRDefault="00BF6F37" w:rsidP="00D45BBD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37" w:rsidRDefault="00BF6F37" w:rsidP="00D45BBD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Oblačila čez leto:                                                                                                                 </w:t>
            </w:r>
            <w:r w:rsidRPr="00BF6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F37" w:rsidRDefault="00BF6F37" w:rsidP="00D45BBD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37" w:rsidRDefault="00BF6F37" w:rsidP="00D45BBD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37" w:rsidRDefault="00BF6F37" w:rsidP="00D45BBD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37" w:rsidRPr="00BF6F37" w:rsidRDefault="00BF6F37" w:rsidP="00D45BBD">
            <w:pPr>
              <w:pStyle w:val="Brezrazmikov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F6F37" w:rsidRDefault="004800E8" w:rsidP="006D28BF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F6F37">
        <w:rPr>
          <w:rFonts w:ascii="Times New Roman" w:hAnsi="Times New Roman" w:cs="Times New Roman"/>
          <w:sz w:val="24"/>
          <w:szCs w:val="24"/>
        </w:rPr>
        <w:t>očkovnik in ocenjevalni pragovi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00E8" w:rsidRDefault="004800E8" w:rsidP="006D28BF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4800E8" w:rsidRDefault="004800E8" w:rsidP="006D28BF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Pravočasno oddana naloga: 5 točk</w:t>
      </w:r>
    </w:p>
    <w:p w:rsidR="004800E8" w:rsidRDefault="004800E8" w:rsidP="006D28BF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Pravilno, v spletni učilnici, oddana naloga: 2 točki</w:t>
      </w:r>
    </w:p>
    <w:p w:rsidR="004800E8" w:rsidRDefault="004800E8" w:rsidP="006D28BF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Skupaj možno 19 točk.</w:t>
      </w:r>
    </w:p>
    <w:p w:rsidR="004800E8" w:rsidRDefault="004800E8" w:rsidP="006D28BF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4800E8" w:rsidRDefault="004800E8" w:rsidP="006D28BF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Ocenjevalni pragovi:</w:t>
      </w:r>
    </w:p>
    <w:p w:rsidR="004800E8" w:rsidRDefault="004800E8" w:rsidP="006D28BF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4800E8" w:rsidRDefault="004800E8" w:rsidP="006D28BF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– 11 točk – zadostno/ 12 – 14 točk – dobro/ 15 -  17 točk – prav dobro/ 18 – 19 odlično.</w:t>
      </w:r>
    </w:p>
    <w:p w:rsidR="003D31F5" w:rsidRDefault="003D31F5" w:rsidP="006D28BF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3D31F5" w:rsidRDefault="003D31F5" w:rsidP="006D28BF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Pozor, predpogoj, da lahko oddaš nalogo je da se v spletni učilnici vpišeš v predmet </w:t>
      </w:r>
    </w:p>
    <w:p w:rsidR="003D31F5" w:rsidRDefault="003D31F5" w:rsidP="006D28BF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55CEE">
        <w:rPr>
          <w:rFonts w:ascii="Times New Roman" w:hAnsi="Times New Roman" w:cs="Times New Roman"/>
          <w:color w:val="FF0000"/>
          <w:sz w:val="32"/>
          <w:szCs w:val="32"/>
        </w:rPr>
        <w:t>GEOGRAFIJA – 6</w:t>
      </w:r>
      <w:r>
        <w:rPr>
          <w:rFonts w:ascii="Times New Roman" w:hAnsi="Times New Roman" w:cs="Times New Roman"/>
          <w:sz w:val="24"/>
          <w:szCs w:val="24"/>
        </w:rPr>
        <w:t>, zadnjič, dne 11. 5. sem</w:t>
      </w:r>
      <w:r w:rsidR="00155CEE">
        <w:rPr>
          <w:rFonts w:ascii="Times New Roman" w:hAnsi="Times New Roman" w:cs="Times New Roman"/>
          <w:sz w:val="24"/>
          <w:szCs w:val="24"/>
        </w:rPr>
        <w:t xml:space="preserve"> te povabil v napačno učilnico! Zapisal sem GEOGRAFIJA-7, se ti opraviču</w:t>
      </w:r>
      <w:bookmarkStart w:id="0" w:name="_GoBack"/>
      <w:bookmarkEnd w:id="0"/>
      <w:r w:rsidR="00155CEE">
        <w:rPr>
          <w:rFonts w:ascii="Times New Roman" w:hAnsi="Times New Roman" w:cs="Times New Roman"/>
          <w:sz w:val="24"/>
          <w:szCs w:val="24"/>
        </w:rPr>
        <w:t>jem.</w:t>
      </w:r>
    </w:p>
    <w:p w:rsidR="008D6BDC" w:rsidRDefault="008D6BDC" w:rsidP="006D28BF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8D6BDC" w:rsidRDefault="008D6BDC" w:rsidP="006D28BF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nalogo oddaš  pri predmetu GEOGRAFIJA 6  - V 4. POGLAVJU POIŠČI ZAVIHEK</w:t>
      </w:r>
    </w:p>
    <w:p w:rsidR="00EA2DDB" w:rsidRDefault="00EA2DDB" w:rsidP="006D28BF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EA2DDB" w:rsidRDefault="00EA2DDB" w:rsidP="006D28BF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-2540</wp:posOffset>
            </wp:positionV>
            <wp:extent cx="2390775" cy="1457325"/>
            <wp:effectExtent l="19050" t="0" r="9525" b="0"/>
            <wp:wrapNone/>
            <wp:docPr id="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Tukaj oddaš tudi ekskurzijo.</w:t>
      </w:r>
    </w:p>
    <w:p w:rsidR="00EA2DDB" w:rsidRPr="006D28BF" w:rsidRDefault="00EA2DDB" w:rsidP="006D28BF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sectPr w:rsidR="00EA2DDB" w:rsidRPr="006D28BF" w:rsidSect="00C22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28BF"/>
    <w:rsid w:val="000D0B96"/>
    <w:rsid w:val="00155CEE"/>
    <w:rsid w:val="003D31F5"/>
    <w:rsid w:val="00410114"/>
    <w:rsid w:val="004800E8"/>
    <w:rsid w:val="006D28BF"/>
    <w:rsid w:val="00810EC7"/>
    <w:rsid w:val="008D6BDC"/>
    <w:rsid w:val="009008C3"/>
    <w:rsid w:val="009E26C1"/>
    <w:rsid w:val="00BF6F37"/>
    <w:rsid w:val="00C22A8D"/>
    <w:rsid w:val="00EA2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22A8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D28BF"/>
    <w:pPr>
      <w:spacing w:after="0" w:line="240" w:lineRule="auto"/>
    </w:pPr>
  </w:style>
  <w:style w:type="table" w:styleId="Tabela-mrea">
    <w:name w:val="Table Grid"/>
    <w:basedOn w:val="Navadnatabela"/>
    <w:uiPriority w:val="39"/>
    <w:rsid w:val="00BF6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semiHidden/>
    <w:unhideWhenUsed/>
    <w:rsid w:val="003D31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ospodzemelj.si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Jelenčič</dc:creator>
  <cp:keywords/>
  <dc:description/>
  <cp:lastModifiedBy>uporabnik</cp:lastModifiedBy>
  <cp:revision>3</cp:revision>
  <dcterms:created xsi:type="dcterms:W3CDTF">2020-05-17T04:50:00Z</dcterms:created>
  <dcterms:modified xsi:type="dcterms:W3CDTF">2020-05-22T10:02:00Z</dcterms:modified>
</cp:coreProperties>
</file>